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30" w:rsidRPr="00940C30" w:rsidRDefault="00940C30" w:rsidP="00940C30">
      <w:pPr>
        <w:spacing w:before="0" w:beforeAutospacing="0" w:after="0" w:afterAutospacing="0" w:line="600" w:lineRule="atLeast"/>
        <w:jc w:val="right"/>
        <w:rPr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  <w:r w:rsidRPr="00940C30">
        <w:rPr>
          <w:bCs/>
          <w:color w:val="252525"/>
          <w:spacing w:val="-2"/>
          <w:sz w:val="24"/>
          <w:szCs w:val="24"/>
          <w:lang w:val="ru-RU"/>
        </w:rPr>
        <w:t>Приложение 3</w:t>
      </w:r>
    </w:p>
    <w:p w:rsidR="00940C30" w:rsidRPr="007F3711" w:rsidRDefault="00940C30" w:rsidP="00940C30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40C30">
        <w:rPr>
          <w:rFonts w:ascii="Times New Roman" w:hAnsi="Times New Roman" w:cs="Times New Roman"/>
          <w:sz w:val="24"/>
          <w:szCs w:val="24"/>
          <w:lang w:val="ru-RU"/>
        </w:rPr>
        <w:t>к Рабочей программе воспитания</w:t>
      </w:r>
    </w:p>
    <w:p w:rsidR="00940C30" w:rsidRDefault="00940C30" w:rsidP="00940C3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55C83" w:rsidRDefault="00940C30" w:rsidP="00940C3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Календа</w:t>
      </w:r>
      <w:r w:rsidR="005063D3" w:rsidRPr="000F73EA">
        <w:rPr>
          <w:b/>
          <w:bCs/>
          <w:color w:val="252525"/>
          <w:spacing w:val="-2"/>
          <w:sz w:val="28"/>
          <w:szCs w:val="28"/>
          <w:lang w:val="ru-RU"/>
        </w:rPr>
        <w:t>рный план воспитательной работы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940C30" w:rsidRDefault="00940C30" w:rsidP="00940C3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(работа с детьми, родителями, педагогами)</w:t>
      </w:r>
    </w:p>
    <w:p w:rsidR="00940C30" w:rsidRPr="000F73EA" w:rsidRDefault="00940C30" w:rsidP="00940C30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4"/>
        <w:gridCol w:w="3114"/>
        <w:gridCol w:w="3102"/>
        <w:gridCol w:w="2991"/>
        <w:gridCol w:w="2968"/>
      </w:tblGrid>
      <w:tr w:rsidR="00E55C83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83" w:rsidRDefault="005063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83" w:rsidRDefault="005063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83" w:rsidRDefault="005063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55C83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E55C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E55C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83" w:rsidRDefault="005063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83" w:rsidRDefault="005063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83" w:rsidRDefault="005063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педагогов</w:t>
            </w:r>
          </w:p>
        </w:tc>
      </w:tr>
      <w:tr w:rsidR="00E55C83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</w:p>
        </w:tc>
      </w:tr>
      <w:tr w:rsidR="00E55C83" w:rsidRPr="00940C30" w:rsidTr="003B5602">
        <w:trPr>
          <w:trHeight w:val="4731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 — День знаний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знаний;</w:t>
            </w:r>
          </w:p>
          <w:p w:rsidR="00E55C83" w:rsidRPr="003B5602" w:rsidRDefault="005063D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радостную атмосферу, зарядить детей положительными эмоциями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день осени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«Мои любимые игрушки»;</w:t>
            </w:r>
          </w:p>
          <w:p w:rsidR="00E55C83" w:rsidRPr="003B5602" w:rsidRDefault="005063D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цветными мелками «Маленькие художники»;</w:t>
            </w:r>
          </w:p>
          <w:p w:rsidR="00E55C83" w:rsidRDefault="005063D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 мыльными пузырями;</w:t>
            </w:r>
          </w:p>
          <w:p w:rsidR="00E55C83" w:rsidRPr="003B5602" w:rsidRDefault="005063D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«Мои любимые игрушки»;</w:t>
            </w:r>
          </w:p>
          <w:p w:rsidR="00E55C83" w:rsidRPr="003B5602" w:rsidRDefault="005063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цветными мелками «Маленькие художники»;</w:t>
            </w:r>
          </w:p>
          <w:p w:rsidR="00E55C83" w:rsidRDefault="005063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 мыльными пузырями;</w:t>
            </w:r>
          </w:p>
          <w:p w:rsidR="00E55C83" w:rsidRPr="003B5602" w:rsidRDefault="005063D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E55C83" w:rsidRPr="00940C30" w:rsidTr="003B5602">
        <w:trPr>
          <w:trHeight w:val="1186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08.09 — Международный день распространения грамотности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праздника;</w:t>
            </w:r>
          </w:p>
          <w:p w:rsidR="00E55C83" w:rsidRPr="003B5602" w:rsidRDefault="005063D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устной речи детей, умению четко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вопросы;</w:t>
            </w:r>
          </w:p>
          <w:p w:rsidR="00E55C83" w:rsidRPr="003B5602" w:rsidRDefault="005063D3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празднования дня грамотности»;</w:t>
            </w:r>
          </w:p>
          <w:p w:rsidR="00E55C83" w:rsidRPr="003B5602" w:rsidRDefault="005063D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«Измени слово», «Скажи наоборот», «Посмотри вокруг», «Закончи предложение»;</w:t>
            </w:r>
          </w:p>
          <w:p w:rsidR="00E55C83" w:rsidRDefault="005063D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«Маленькие грамотеи»;</w:t>
            </w:r>
          </w:p>
          <w:p w:rsidR="00E55C83" w:rsidRPr="003B5602" w:rsidRDefault="005063D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уроков»);</w:t>
            </w:r>
          </w:p>
          <w:p w:rsidR="00E55C83" w:rsidRPr="003B5602" w:rsidRDefault="005063D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загадки, пословицы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ребусы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Участие:</w:t>
            </w:r>
          </w:p>
          <w:p w:rsidR="00E55C83" w:rsidRPr="003B5602" w:rsidRDefault="005063D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 квесте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Азбуки»;</w:t>
            </w:r>
          </w:p>
          <w:p w:rsidR="00E55C83" w:rsidRPr="003B5602" w:rsidRDefault="005063D3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развлечении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«День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Незнайкой».</w:t>
            </w:r>
          </w:p>
          <w:p w:rsidR="00E55C83" w:rsidRPr="003B5602" w:rsidRDefault="005063D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«Азбука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рисунках».</w:t>
            </w:r>
          </w:p>
          <w:p w:rsidR="00E55C83" w:rsidRPr="003B5602" w:rsidRDefault="005063D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уроков»).</w:t>
            </w:r>
          </w:p>
          <w:p w:rsidR="00E55C83" w:rsidRPr="003B5602" w:rsidRDefault="005063D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«Как развивать грамотную речь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дошкольников».</w:t>
            </w:r>
          </w:p>
          <w:p w:rsidR="00E55C83" w:rsidRPr="003B5602" w:rsidRDefault="005063D3" w:rsidP="003B560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(памятки, чек-листы)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тематическому </w:t>
            </w:r>
            <w:r w:rsid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 — День Байкала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познавательного интереса;</w:t>
            </w:r>
          </w:p>
          <w:p w:rsidR="00E55C83" w:rsidRPr="003B5602" w:rsidRDefault="005063D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фауне озера Байкал;</w:t>
            </w:r>
          </w:p>
          <w:p w:rsidR="00E55C83" w:rsidRPr="003B5602" w:rsidRDefault="005063D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Музыкально-экологическое развлечение «Путешествие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Байкалу»;</w:t>
            </w:r>
          </w:p>
          <w:p w:rsidR="00E55C83" w:rsidRPr="003B5602" w:rsidRDefault="005063D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«Жители Байкала»;</w:t>
            </w:r>
          </w:p>
          <w:p w:rsidR="00E55C83" w:rsidRPr="003B5602" w:rsidRDefault="005063D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нетрадиционной техникой «Байкал»;</w:t>
            </w:r>
          </w:p>
          <w:p w:rsidR="00E55C83" w:rsidRPr="003B5602" w:rsidRDefault="005063D3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игра: «Собери картинку», «Поймай рыбку»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«Воды Байкала»;</w:t>
            </w:r>
          </w:p>
          <w:p w:rsidR="00E55C83" w:rsidRPr="003B5602" w:rsidRDefault="005063D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родного края;</w:t>
            </w:r>
          </w:p>
          <w:p w:rsidR="00E55C83" w:rsidRPr="003B5602" w:rsidRDefault="005063D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альбома «Расскажи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Байкале»;</w:t>
            </w:r>
          </w:p>
          <w:p w:rsidR="00E55C83" w:rsidRDefault="005063D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«Мир Байкала»;</w:t>
            </w:r>
          </w:p>
          <w:p w:rsidR="00E55C83" w:rsidRPr="003B5602" w:rsidRDefault="005063D3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фотографий «Путешествия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 (дети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отдыхе)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:rsidR="00E55C83" w:rsidRPr="003B5602" w:rsidRDefault="005063D3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методическом кабинете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</w:t>
            </w:r>
          </w:p>
        </w:tc>
      </w:tr>
      <w:tr w:rsidR="00E55C83" w:rsidRPr="00BE4BB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 — Осенины — праздник урожая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праздником народного календаря «Осенины»,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традициями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обычаями;</w:t>
            </w:r>
          </w:p>
          <w:p w:rsidR="00E55C83" w:rsidRPr="003B5602" w:rsidRDefault="005063D3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народному творчеству;</w:t>
            </w:r>
          </w:p>
          <w:p w:rsidR="00E55C83" w:rsidRPr="003B5602" w:rsidRDefault="005063D3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природе, дружеские отношения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для детей «Встречаем Осенины»;</w:t>
            </w:r>
          </w:p>
          <w:p w:rsidR="00E55C83" w:rsidRPr="003B5602" w:rsidRDefault="005063D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урожай», «Чудесный мешочек», «Запасы зверей»;</w:t>
            </w:r>
          </w:p>
          <w:p w:rsidR="00E55C83" w:rsidRPr="003B5602" w:rsidRDefault="005063D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сюжетно-ролевые: «Приготовим обед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накормим семью», «Огород»,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лес»;</w:t>
            </w:r>
          </w:p>
          <w:p w:rsidR="00E55C83" w:rsidRDefault="005063D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«Грибы наших лесов»;</w:t>
            </w:r>
          </w:p>
          <w:p w:rsidR="00E55C83" w:rsidRPr="003B5602" w:rsidRDefault="005063D3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«Овощная ярмарка»,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лесу»;</w:t>
            </w:r>
          </w:p>
          <w:p w:rsidR="00E55C83" w:rsidRPr="003B5602" w:rsidRDefault="005063D3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центральный парк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сбору материала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альбомов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теме, помощи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осени;</w:t>
            </w:r>
          </w:p>
          <w:p w:rsidR="00E55C83" w:rsidRPr="003B5602" w:rsidRDefault="005063D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«Осень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семье»;</w:t>
            </w:r>
          </w:p>
          <w:p w:rsidR="00E55C83" w:rsidRPr="003B5602" w:rsidRDefault="005063D3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«Осенний листопад»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педагогов «Организация тематического дня „Осенины“»;</w:t>
            </w:r>
          </w:p>
          <w:p w:rsidR="00E55C83" w:rsidRPr="003B5602" w:rsidRDefault="005063D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«Осенины»;</w:t>
            </w:r>
          </w:p>
          <w:p w:rsidR="00E55C83" w:rsidRPr="003B5602" w:rsidRDefault="005063D3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«Какие игры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традициями»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09.09 — День плюшевого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мишки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связные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игрушках, празднике «День рождения»;</w:t>
            </w:r>
          </w:p>
          <w:p w:rsidR="00E55C83" w:rsidRPr="003B5602" w:rsidRDefault="005063D3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речь, учить рассказывать небольшие стишки, побуждать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игрушке, побуждать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воспитателя;</w:t>
            </w:r>
          </w:p>
          <w:p w:rsidR="00E55C83" w:rsidRPr="003B5602" w:rsidRDefault="005063D3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игре, действиям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 играх, учить строить простейшие постройки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Краткосрочный проект «Мой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домашний плюшевый друг»;</w:t>
            </w:r>
          </w:p>
          <w:p w:rsidR="00E55C83" w:rsidRPr="003B5602" w:rsidRDefault="005063D3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медведь»;</w:t>
            </w:r>
          </w:p>
          <w:p w:rsidR="00E55C83" w:rsidRDefault="005063D3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«Помоги медведице»;</w:t>
            </w:r>
          </w:p>
          <w:p w:rsidR="00E55C83" w:rsidRPr="003B5602" w:rsidRDefault="005063D3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«Любимая 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Театрализованное представление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медведь»;</w:t>
            </w:r>
          </w:p>
          <w:p w:rsidR="00E55C83" w:rsidRPr="003B5602" w:rsidRDefault="005063D3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рисунков «Моя любимая игрушка»;</w:t>
            </w:r>
          </w:p>
          <w:p w:rsidR="00E55C83" w:rsidRPr="003B5602" w:rsidRDefault="005063D3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«Игрушки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 семье»;</w:t>
            </w:r>
          </w:p>
          <w:p w:rsidR="00E55C83" w:rsidRPr="003B5602" w:rsidRDefault="005063D3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«Плюшевый 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дружок всем детишкам»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«Использование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мягких игрушек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детьми»;</w:t>
            </w:r>
          </w:p>
          <w:p w:rsidR="00E55C83" w:rsidRPr="003B5602" w:rsidRDefault="005063D3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«Социально-коммуникативное развитие»;</w:t>
            </w:r>
          </w:p>
          <w:p w:rsidR="00E55C83" w:rsidRPr="003B5602" w:rsidRDefault="005063D3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наглядного пособия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 — День сока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разновидностях сока, откуда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берется, как готовится;</w:t>
            </w:r>
          </w:p>
          <w:p w:rsidR="00E55C83" w:rsidRPr="003B5602" w:rsidRDefault="005063D3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объяснить детям, какой сок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полезный,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нет;</w:t>
            </w:r>
          </w:p>
          <w:p w:rsidR="00E55C83" w:rsidRDefault="005063D3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представление о ЗОЖ</w:t>
            </w:r>
          </w:p>
          <w:p w:rsidR="00E55C83" w:rsidRDefault="00E5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:rsidR="00E55C83" w:rsidRPr="003B5602" w:rsidRDefault="005063D3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«Какие соки бывают, полезны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они»;</w:t>
            </w:r>
          </w:p>
          <w:p w:rsidR="00E55C83" w:rsidRPr="003B5602" w:rsidRDefault="005063D3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сюжетно-ролевая игра: «Фрукты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овощи», «Столовая», «Магазин»;</w:t>
            </w:r>
          </w:p>
          <w:p w:rsidR="00E55C83" w:rsidRDefault="005063D3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видеофильмов по изготовлению соков</w:t>
            </w:r>
          </w:p>
          <w:p w:rsidR="00E55C83" w:rsidRDefault="00E5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:rsidR="00E55C83" w:rsidRPr="003B5602" w:rsidRDefault="005063D3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 «Изготовление соков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:rsidR="00E55C83" w:rsidRDefault="005063D3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 — Всемирный день чистоты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 природы;</w:t>
            </w:r>
          </w:p>
          <w:p w:rsidR="00E55C83" w:rsidRPr="003B5602" w:rsidRDefault="005063D3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поддержанию порядка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обстановке;</w:t>
            </w:r>
          </w:p>
          <w:p w:rsidR="00E55C83" w:rsidRPr="003B5602" w:rsidRDefault="005063D3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 с историей праздника;</w:t>
            </w:r>
          </w:p>
          <w:p w:rsidR="00E55C83" w:rsidRPr="003B5602" w:rsidRDefault="005063D3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:rsidR="00E55C83" w:rsidRPr="003B5602" w:rsidRDefault="005063D3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поисково-экспериментальная деятельность: эксперимент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 воды;</w:t>
            </w:r>
          </w:p>
          <w:p w:rsidR="00E55C83" w:rsidRPr="003B5602" w:rsidRDefault="005063D3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 про ценность природы;</w:t>
            </w:r>
          </w:p>
          <w:p w:rsidR="00E55C83" w:rsidRPr="003B5602" w:rsidRDefault="005063D3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мультфильма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 проблеме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:rsidR="00E55C83" w:rsidRPr="003B5602" w:rsidRDefault="005063D3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рисунков «Чистый город начинается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истокам;</w:t>
            </w:r>
          </w:p>
          <w:p w:rsidR="00E55C83" w:rsidRPr="003B5602" w:rsidRDefault="005063D3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календарем: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Рябинников;</w:t>
            </w:r>
          </w:p>
          <w:p w:rsidR="00E55C83" w:rsidRPr="003B5602" w:rsidRDefault="005063D3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старшим,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«Именины у рябины»;</w:t>
            </w:r>
          </w:p>
          <w:p w:rsidR="00E55C83" w:rsidRPr="003B5602" w:rsidRDefault="005063D3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ягоды», «Подели поровну», «Собери картинку»;</w:t>
            </w:r>
          </w:p>
          <w:p w:rsidR="00E55C83" w:rsidRPr="003B5602" w:rsidRDefault="005063D3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«Катись, колечко», «Листовой волейбол», «Волшебная палочка»;</w:t>
            </w:r>
          </w:p>
          <w:p w:rsidR="00E55C83" w:rsidRDefault="005063D3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аппликация: веточки рябины;</w:t>
            </w:r>
          </w:p>
          <w:p w:rsidR="00E55C83" w:rsidRPr="003B5602" w:rsidRDefault="005063D3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«Рябины гроздья красные»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«Букет рябины»;</w:t>
            </w:r>
          </w:p>
          <w:p w:rsidR="00E55C83" w:rsidRDefault="005063D3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«Прогулка в парк»;</w:t>
            </w:r>
          </w:p>
          <w:p w:rsidR="00E55C83" w:rsidRPr="003B5602" w:rsidRDefault="005063D3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«Поможем пернатым друзьям»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«Проектная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дошкольников»;</w:t>
            </w:r>
          </w:p>
          <w:p w:rsidR="00E55C83" w:rsidRPr="003B5602" w:rsidRDefault="005063D3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«Речевое развитие»;</w:t>
            </w:r>
          </w:p>
          <w:p w:rsidR="00E55C83" w:rsidRPr="003B5602" w:rsidRDefault="005063D3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воспитателя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дошкольных 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праздничную атмосферу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положительные эмоции для педагогов, детей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родителей;</w:t>
            </w:r>
          </w:p>
          <w:p w:rsidR="00E55C83" w:rsidRPr="003B5602" w:rsidRDefault="005063D3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 педагогам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труд, заботу;</w:t>
            </w:r>
          </w:p>
          <w:p w:rsidR="00E55C83" w:rsidRDefault="005063D3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нравственные качества дошкольников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«Профессии детского сада»;</w:t>
            </w:r>
          </w:p>
          <w:p w:rsidR="00E55C83" w:rsidRDefault="005063D3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«Комплименты педагогам»;</w:t>
            </w:r>
          </w:p>
          <w:p w:rsidR="00E55C83" w:rsidRPr="003B5602" w:rsidRDefault="005063D3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дежурство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(оказание посильной помощи воспитателю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младшему воспитателю);</w:t>
            </w:r>
          </w:p>
          <w:p w:rsidR="00E55C83" w:rsidRPr="003B5602" w:rsidRDefault="005063D3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сюжетных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«Расскажи про детский сад»;</w:t>
            </w:r>
          </w:p>
          <w:p w:rsidR="00E55C83" w:rsidRPr="003B5602" w:rsidRDefault="005063D3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памятных подарков для сотрудников детского сада: открытки, рисунки, поделки;</w:t>
            </w:r>
          </w:p>
          <w:p w:rsidR="00E55C83" w:rsidRPr="003B5602" w:rsidRDefault="005063D3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про педагогов детского 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общесадовском празднике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волшебная страна»;</w:t>
            </w:r>
          </w:p>
          <w:p w:rsidR="00E55C83" w:rsidRPr="003B5602" w:rsidRDefault="005063D3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стенгазеты «Наши любимые педагоги»;</w:t>
            </w:r>
          </w:p>
          <w:p w:rsidR="00E55C83" w:rsidRPr="003B5602" w:rsidRDefault="005063D3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рисунков «Этот садик самый лучший»;</w:t>
            </w:r>
          </w:p>
          <w:p w:rsidR="00E55C83" w:rsidRPr="003B5602" w:rsidRDefault="005063D3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профессиями сотрудников детского 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E55C83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Октябрь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 — Международный день пожилых людей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любовь,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 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досуг;</w:t>
            </w:r>
          </w:p>
          <w:p w:rsidR="00E55C83" w:rsidRPr="003B5602" w:rsidRDefault="005063D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лучшие друзья»;</w:t>
            </w:r>
          </w:p>
          <w:p w:rsidR="00E55C83" w:rsidRPr="003B5602" w:rsidRDefault="005063D3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открыток для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дедушек; пальчиковая гимнастика «Наша бабушка идет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корзиночке несет»;</w:t>
            </w:r>
          </w:p>
          <w:p w:rsidR="00E55C83" w:rsidRDefault="005063D3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«Из детских рук»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«День пожилых людей»;</w:t>
            </w:r>
          </w:p>
          <w:p w:rsidR="00E55C83" w:rsidRPr="003B5602" w:rsidRDefault="005063D3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пожилого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01.10 — Международный день музыки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художественно-эстетического воспитания;</w:t>
            </w:r>
          </w:p>
          <w:p w:rsidR="00E55C83" w:rsidRPr="003B5602" w:rsidRDefault="005063D3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творческой деятельности при прослушивании музыкальных произведений;</w:t>
            </w:r>
          </w:p>
          <w:p w:rsidR="00E55C83" w:rsidRPr="003B5602" w:rsidRDefault="005063D3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«Собери инструменты»;</w:t>
            </w:r>
          </w:p>
          <w:p w:rsidR="00E55C83" w:rsidRPr="003B5602" w:rsidRDefault="005063D3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«Угадай музыкальный инструмент»;</w:t>
            </w:r>
          </w:p>
          <w:p w:rsidR="00E55C83" w:rsidRDefault="005063D3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аудиозаписей классической музыки;</w:t>
            </w:r>
          </w:p>
          <w:p w:rsidR="00E55C83" w:rsidRPr="003B5602" w:rsidRDefault="005063D3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музыкальных произведений;</w:t>
            </w:r>
          </w:p>
          <w:p w:rsidR="00E55C83" w:rsidRDefault="005063D3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 «Угадай мелодию»</w:t>
            </w:r>
          </w:p>
          <w:p w:rsidR="00E55C83" w:rsidRDefault="00E5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музыкальной культуры ребенка»;</w:t>
            </w:r>
          </w:p>
          <w:p w:rsidR="00E55C83" w:rsidRPr="003B5602" w:rsidRDefault="005063D3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ребенка»;</w:t>
            </w:r>
          </w:p>
          <w:p w:rsidR="00E55C83" w:rsidRDefault="005063D3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проект «Музыкальные ноты»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способности»;</w:t>
            </w:r>
          </w:p>
          <w:p w:rsidR="00E55C83" w:rsidRPr="003B5602" w:rsidRDefault="005063D3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04.10 — День защиты 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правила безопасного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животными;</w:t>
            </w:r>
          </w:p>
          <w:p w:rsidR="00E55C83" w:rsidRPr="003B5602" w:rsidRDefault="005063D3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бездомных животных», «Почему важно защищать животных»;</w:t>
            </w:r>
          </w:p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 животные»;</w:t>
            </w:r>
          </w:p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приручили»;</w:t>
            </w:r>
          </w:p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«Девочка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дельфин» (студия «Союзмультфильм», режиссер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Зельма, 1979);</w:t>
            </w:r>
          </w:p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Паустовский «Заячьи лапы»,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Пришвин «Лягушонок»;</w:t>
            </w:r>
          </w:p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много животных»;</w:t>
            </w:r>
          </w:p>
          <w:p w:rsidR="00E55C83" w:rsidRPr="003B5602" w:rsidRDefault="005063D3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«Роль домашних питомцев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детей»;</w:t>
            </w:r>
          </w:p>
          <w:p w:rsidR="00E55C83" w:rsidRPr="003B5602" w:rsidRDefault="005063D3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приютов);</w:t>
            </w:r>
          </w:p>
          <w:p w:rsidR="00E55C83" w:rsidRPr="003B5602" w:rsidRDefault="005063D3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 — Всероссийский день чтения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произведениям художественной литературы;</w:t>
            </w:r>
          </w:p>
          <w:p w:rsidR="00E55C83" w:rsidRPr="003B5602" w:rsidRDefault="005063D3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умение слушать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произведения разных жанров, выражать эмоции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сказки»;</w:t>
            </w:r>
          </w:p>
          <w:p w:rsidR="00E55C83" w:rsidRDefault="005063D3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буккроссинг «Книжкин дом»;</w:t>
            </w:r>
          </w:p>
          <w:p w:rsidR="00E55C83" w:rsidRPr="003B5602" w:rsidRDefault="005063D3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детских сказок, рассказов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стихов: «Айболит», «Мойдодыр», «Муха-Цокотуха», «Маленький принц»;</w:t>
            </w:r>
          </w:p>
          <w:p w:rsidR="00E55C83" w:rsidRDefault="005063D3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книги «Наша группа»;</w:t>
            </w:r>
          </w:p>
          <w:p w:rsidR="00E55C83" w:rsidRPr="003B5602" w:rsidRDefault="005063D3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литературный вечер: слушание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«Как правильно читать детям вслух»;</w:t>
            </w:r>
          </w:p>
          <w:p w:rsidR="00E55C83" w:rsidRPr="003B5602" w:rsidRDefault="005063D3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жизни...»;</w:t>
            </w:r>
          </w:p>
          <w:p w:rsidR="00E55C83" w:rsidRPr="003B5602" w:rsidRDefault="005063D3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дорогам детства»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в методическом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кабинете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10.10 — Международный день каши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каше как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полезном продукте;</w:t>
            </w:r>
          </w:p>
          <w:p w:rsidR="00E55C83" w:rsidRPr="003B5602" w:rsidRDefault="005063D3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видами круп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зерновыми культурами;</w:t>
            </w:r>
          </w:p>
          <w:p w:rsidR="00E55C83" w:rsidRPr="003B5602" w:rsidRDefault="005063D3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осознанное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питанию;</w:t>
            </w:r>
          </w:p>
          <w:p w:rsidR="00E55C83" w:rsidRPr="003B5602" w:rsidRDefault="005063D3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пробудить желание есть кашу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крупа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варят кашу», «Какие бывают каши»;</w:t>
            </w:r>
          </w:p>
          <w:p w:rsidR="00E55C83" w:rsidRPr="003B5602" w:rsidRDefault="005063D3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«Узнай кашу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крупе», «Раз, два, 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ты, горшочек наш, вари»;</w:t>
            </w:r>
          </w:p>
          <w:p w:rsidR="00E55C83" w:rsidRDefault="005063D3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«Каша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топора» (1982, реж.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 Уфимцев);</w:t>
            </w:r>
          </w:p>
          <w:p w:rsidR="00E55C83" w:rsidRPr="003B5602" w:rsidRDefault="005063D3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 детского сада;</w:t>
            </w:r>
          </w:p>
          <w:p w:rsidR="00E55C83" w:rsidRDefault="005063D3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«Каша — всему голова»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«Каши разные нужны, каши разные важны»;</w:t>
            </w:r>
          </w:p>
          <w:p w:rsidR="00E55C83" w:rsidRDefault="005063D3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 викторина «Сказочная каша»;</w:t>
            </w:r>
          </w:p>
          <w:p w:rsidR="00E55C83" w:rsidRPr="003B5602" w:rsidRDefault="005063D3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радость наша»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 — Всемирный день хлеба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хлебе как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величайших богатств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земле;</w:t>
            </w:r>
          </w:p>
          <w:p w:rsidR="00E55C83" w:rsidRPr="003B5602" w:rsidRDefault="005063D3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наших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столах появляется хлеб, какой длинный путь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проходит, прежде чем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съедим;</w:t>
            </w:r>
          </w:p>
          <w:p w:rsidR="00E55C83" w:rsidRPr="003B5602" w:rsidRDefault="005063D3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хлебу,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людей, которые выращивают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пекут хлеб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Квест «Откуда хлеб пришел».</w:t>
            </w:r>
          </w:p>
          <w:p w:rsidR="00E55C83" w:rsidRPr="003B5602" w:rsidRDefault="005063D3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сюжетно-ролевые: «Магазин: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булочной»,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хлебозаводе»,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«Семья». Строительная: «Комбайн». Дидактические игры: «Что можно делать», «Бабушка укладывает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чемодан», 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нет», «Пропавший звук», «Неоконченный рассказ».</w:t>
            </w:r>
          </w:p>
          <w:p w:rsidR="00E55C83" w:rsidRDefault="005063D3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E55C83" w:rsidRPr="003B5602" w:rsidRDefault="005063D3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1: «Культура поведения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столом»;</w:t>
            </w:r>
          </w:p>
          <w:p w:rsidR="00E55C83" w:rsidRDefault="005063D3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2: «Хлеб — всему голова».</w:t>
            </w:r>
          </w:p>
          <w:p w:rsidR="00E55C83" w:rsidRPr="003B5602" w:rsidRDefault="005063D3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проектов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всему голова».</w:t>
            </w:r>
          </w:p>
          <w:p w:rsidR="00E55C83" w:rsidRPr="003B5602" w:rsidRDefault="005063D3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Поисково-экспериментальная деятельность «Как сделать муку»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Детско-родительские проекты. Темы:</w:t>
            </w:r>
          </w:p>
          <w:p w:rsidR="00E55C83" w:rsidRPr="003B5602" w:rsidRDefault="005063D3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люди научились печь хлеб»;</w:t>
            </w:r>
          </w:p>
          <w:p w:rsidR="00E55C83" w:rsidRPr="003B5602" w:rsidRDefault="005063D3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сказках»;</w:t>
            </w:r>
          </w:p>
          <w:p w:rsidR="00E55C83" w:rsidRPr="003B5602" w:rsidRDefault="005063D3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изобразительном искусстве»;</w:t>
            </w:r>
          </w:p>
          <w:p w:rsidR="00E55C83" w:rsidRPr="003B5602" w:rsidRDefault="005063D3">
            <w:pPr>
              <w:numPr>
                <w:ilvl w:val="0"/>
                <w:numId w:val="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 машины помогают человеку хлеб растить».</w:t>
            </w:r>
          </w:p>
          <w:p w:rsidR="00E55C83" w:rsidRPr="003B5602" w:rsidRDefault="005063D3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сказке «Колосок», стихотворению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Коломиец «Праздник каравая» силами детско-родительских команд.</w:t>
            </w:r>
          </w:p>
          <w:p w:rsidR="00E55C83" w:rsidRPr="003B5602" w:rsidRDefault="005063D3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наше богатство».</w:t>
            </w:r>
          </w:p>
          <w:p w:rsidR="00E55C83" w:rsidRPr="003B5602" w:rsidRDefault="005063D3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играми, интеллектуальными соревнованиями, творческими поединками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группы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хлеба;</w:t>
            </w:r>
          </w:p>
          <w:p w:rsidR="00E55C83" w:rsidRPr="003B5602" w:rsidRDefault="005063D3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«Планирование образовательного цикла „Хлеб“» или «Тематический образовательный проект „Хлеб“»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18.10 — Всемирный день конфет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 словарный запас детей;</w:t>
            </w:r>
          </w:p>
          <w:p w:rsidR="00E55C83" w:rsidRDefault="005063D3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о празднике;</w:t>
            </w:r>
          </w:p>
          <w:p w:rsidR="00E55C83" w:rsidRPr="003B5602" w:rsidRDefault="005063D3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смыслу;</w:t>
            </w:r>
          </w:p>
          <w:p w:rsidR="00E55C83" w:rsidRPr="003B5602" w:rsidRDefault="005063D3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 w:rsidR="00E55C83" w:rsidRPr="003B5602" w:rsidRDefault="005063D3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составлять небольшой рассказ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:rsidR="00E55C83" w:rsidRDefault="005063D3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краткосрочный проект «Сладкоежки»;</w:t>
            </w:r>
          </w:p>
          <w:p w:rsidR="00E55C83" w:rsidRPr="003B5602" w:rsidRDefault="005063D3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конфете», «Убери лишнее»;</w:t>
            </w:r>
          </w:p>
          <w:p w:rsidR="00E55C83" w:rsidRDefault="005063D3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«Детки-конфетки»;</w:t>
            </w:r>
          </w:p>
          <w:p w:rsidR="00E55C83" w:rsidRDefault="005063D3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«Цветочки из фантиков»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:rsidR="00E55C83" w:rsidRPr="003B5602" w:rsidRDefault="005063D3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ребенку конфеты»;</w:t>
            </w:r>
          </w:p>
          <w:p w:rsidR="00E55C83" w:rsidRDefault="005063D3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проект «Сладкоежки»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:rsidR="00E55C83" w:rsidRPr="003B5602" w:rsidRDefault="005063D3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 — День отца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заботливое, внимательное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папе;</w:t>
            </w:r>
          </w:p>
          <w:p w:rsidR="00E55C83" w:rsidRPr="003B5602" w:rsidRDefault="005063D3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понятии «семья»;</w:t>
            </w:r>
          </w:p>
          <w:p w:rsidR="00E55C83" w:rsidRPr="003B5602" w:rsidRDefault="005063D3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детей, семьи, общества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«Члены моей семьи»;</w:t>
            </w:r>
          </w:p>
          <w:p w:rsidR="00E55C83" w:rsidRPr="003B5602" w:rsidRDefault="005063D3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Драгунский: «Хитрый способ», «Куриный бульон»,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Раскин: рассказы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«Как папа был маленьким»;</w:t>
            </w:r>
          </w:p>
          <w:p w:rsidR="00E55C83" w:rsidRDefault="005063D3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«Папин портрет»;</w:t>
            </w:r>
          </w:p>
          <w:p w:rsidR="00E55C83" w:rsidRPr="003B5602" w:rsidRDefault="005063D3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папа»;</w:t>
            </w:r>
          </w:p>
          <w:p w:rsidR="00E55C83" w:rsidRPr="003B5602" w:rsidRDefault="005063D3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отца»;</w:t>
            </w:r>
          </w:p>
          <w:p w:rsidR="00E55C83" w:rsidRPr="003B5602" w:rsidRDefault="005063D3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детско-родительская 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 меня всегда 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лучший папа мой!»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 — Международный день поваров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углублять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повара;</w:t>
            </w:r>
          </w:p>
          <w:p w:rsidR="00E55C83" w:rsidRPr="003B5602" w:rsidRDefault="005063D3">
            <w:pPr>
              <w:numPr>
                <w:ilvl w:val="0"/>
                <w:numId w:val="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труду,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«Веселые поварята»;</w:t>
            </w:r>
          </w:p>
          <w:p w:rsidR="00E55C83" w:rsidRPr="003B5602" w:rsidRDefault="005063D3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«Помоги повару»,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:rsidR="00E55C83" w:rsidRPr="003B5602" w:rsidRDefault="005063D3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«Магазин», «Семейный ужин»;</w:t>
            </w:r>
          </w:p>
          <w:p w:rsidR="00E55C83" w:rsidRDefault="005063D3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пищеблок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Фотоконкурс «Мини-поварята»;</w:t>
            </w:r>
          </w:p>
          <w:p w:rsidR="00E55C83" w:rsidRPr="003B5602" w:rsidRDefault="005063D3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«Занимательная кулинария»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Параскевы-льняницы (ткань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народном празднике;</w:t>
            </w:r>
          </w:p>
          <w:p w:rsidR="00E55C83" w:rsidRPr="003B5602" w:rsidRDefault="005063D3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уважать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чтить русские традиции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«Традиции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Параскевы-льняницы»;</w:t>
            </w:r>
          </w:p>
          <w:p w:rsidR="00E55C83" w:rsidRDefault="005063D3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народная игра «Ворота»;</w:t>
            </w:r>
          </w:p>
          <w:p w:rsidR="00E55C83" w:rsidRDefault="005063D3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«Посчитай листочки»;</w:t>
            </w:r>
          </w:p>
          <w:p w:rsidR="00E55C83" w:rsidRPr="003B5602" w:rsidRDefault="005063D3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куклы Параскевы-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льняницы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«Параскева-льняница»;</w:t>
            </w:r>
          </w:p>
          <w:p w:rsidR="00E55C83" w:rsidRDefault="005063D3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«Русский народный праздник»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куклы Параскевы-льняницы;</w:t>
            </w:r>
          </w:p>
          <w:p w:rsidR="00E55C83" w:rsidRPr="003B5602" w:rsidRDefault="005063D3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E55C83" w:rsidRPr="003B5602" w:rsidRDefault="005063D3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E55C83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 — День бабушек и дедушек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укрепить связи между поколениями;</w:t>
            </w:r>
          </w:p>
          <w:p w:rsidR="00E55C83" w:rsidRPr="003B5602" w:rsidRDefault="005063D3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 (родным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близким, пожилым людям);</w:t>
            </w:r>
          </w:p>
          <w:p w:rsidR="00E55C83" w:rsidRPr="003B5602" w:rsidRDefault="005063D3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проявлять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бабушкам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про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дедушек: «Наш дедушка» (Е.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Благинина), «Моя бабушка» (С.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Капутикиян), р. нар.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«Бабушка, внучка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курочка»;</w:t>
            </w:r>
          </w:p>
          <w:p w:rsidR="00E55C83" w:rsidRPr="003B5602" w:rsidRDefault="005063D3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«Узнай бабушку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голосу»;</w:t>
            </w:r>
          </w:p>
          <w:p w:rsidR="00E55C83" w:rsidRDefault="005063D3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 с родными «Урожай»;</w:t>
            </w:r>
          </w:p>
          <w:p w:rsidR="00E55C83" w:rsidRPr="003B5602" w:rsidRDefault="005063D3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«Мои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бабушка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дедушка»;</w:t>
            </w:r>
          </w:p>
          <w:p w:rsidR="00E55C83" w:rsidRPr="003B5602" w:rsidRDefault="005063D3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«День наших любимых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дедушек»;</w:t>
            </w:r>
          </w:p>
          <w:p w:rsidR="00E55C83" w:rsidRPr="003B5602" w:rsidRDefault="005063D3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дошкольников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 «Как пеленать куклу»;</w:t>
            </w:r>
          </w:p>
          <w:p w:rsidR="00E55C83" w:rsidRPr="003B5602" w:rsidRDefault="005063D3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лучшие друзья»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:rsidR="00E55C83" w:rsidRPr="003B5602" w:rsidRDefault="005063D3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праздник «Бабушка рядышком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дедушкой»;</w:t>
            </w:r>
          </w:p>
          <w:p w:rsidR="00E55C83" w:rsidRPr="003B5602" w:rsidRDefault="005063D3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«Игры наших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методическом кабинете</w:t>
            </w:r>
          </w:p>
        </w:tc>
      </w:tr>
      <w:tr w:rsidR="00E55C83"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Ноябрь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С.Я. Маршака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С.Я. Маршака;</w:t>
            </w:r>
          </w:p>
          <w:p w:rsidR="00E55C83" w:rsidRPr="003B5602" w:rsidRDefault="005063D3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 внимание, память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детей;</w:t>
            </w:r>
          </w:p>
          <w:p w:rsidR="00E55C83" w:rsidRDefault="005063D3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навыки сознательного чтения;</w:t>
            </w:r>
          </w:p>
          <w:p w:rsidR="00E55C83" w:rsidRPr="003B5602" w:rsidRDefault="005063D3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интерес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С.Я. Маршака,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произведениям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Игра-путешествие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средств ИКТ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С.Я. Маршаку»;</w:t>
            </w:r>
          </w:p>
          <w:p w:rsidR="00E55C83" w:rsidRDefault="005063D3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чтецов;</w:t>
            </w:r>
          </w:p>
          <w:p w:rsidR="00E55C83" w:rsidRDefault="005063D3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аудиозаписей произведений автора;</w:t>
            </w:r>
          </w:p>
          <w:p w:rsidR="00E55C83" w:rsidRPr="003B5602" w:rsidRDefault="005063D3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 чтение произведений С.Я. Маршака («Багаж»,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глупом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мышонке», «Где обедал воробей?», «Вот какой рассеянный», «Круглый год», «Детки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клетке», «Мяч», «Веселый счет», «Кошкин дом»);</w:t>
            </w:r>
          </w:p>
          <w:p w:rsidR="00E55C83" w:rsidRPr="003B5602" w:rsidRDefault="005063D3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игры: «Подскажи словечко», «Подбери рифму», «Загадай загадку»;</w:t>
            </w:r>
          </w:p>
          <w:p w:rsidR="00E55C83" w:rsidRPr="003B5602" w:rsidRDefault="005063D3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Маршака»;</w:t>
            </w:r>
          </w:p>
          <w:p w:rsidR="00E55C83" w:rsidRDefault="005063D3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 представление «Кошкин дом»;</w:t>
            </w:r>
          </w:p>
          <w:p w:rsidR="00E55C83" w:rsidRPr="003B5602" w:rsidRDefault="005063D3">
            <w:pPr>
              <w:numPr>
                <w:ilvl w:val="0"/>
                <w:numId w:val="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деятельности;</w:t>
            </w:r>
          </w:p>
          <w:p w:rsidR="00E55C83" w:rsidRPr="003B5602" w:rsidRDefault="005063D3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«Знакомство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литературой»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04.11 — День народного единства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России, народах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населяющих;</w:t>
            </w:r>
          </w:p>
          <w:p w:rsidR="00E55C83" w:rsidRPr="003B5602" w:rsidRDefault="005063D3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национальностям России,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культуре, языку;</w:t>
            </w:r>
          </w:p>
          <w:p w:rsidR="00E55C83" w:rsidRPr="003B5602" w:rsidRDefault="005063D3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дружеские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взаимоотношения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коллективе, знакомство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всероссийским 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народного единства;</w:t>
            </w:r>
          </w:p>
          <w:p w:rsidR="00E55C83" w:rsidRPr="003B5602" w:rsidRDefault="005063D3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народ,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подвиги;</w:t>
            </w:r>
          </w:p>
          <w:p w:rsidR="00E55C83" w:rsidRPr="003B5602" w:rsidRDefault="005063D3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 повышению роли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 просвещении воспитанников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 разные...»;</w:t>
            </w:r>
          </w:p>
          <w:p w:rsidR="00E55C83" w:rsidRDefault="005063D3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стихов о России;</w:t>
            </w:r>
          </w:p>
          <w:p w:rsidR="00E55C83" w:rsidRPr="003B5602" w:rsidRDefault="005063D3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 «Наша страна Россия»;</w:t>
            </w:r>
          </w:p>
          <w:p w:rsidR="00E55C83" w:rsidRDefault="005063D3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«Народы России»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«День народного единства»;</w:t>
            </w:r>
          </w:p>
          <w:p w:rsidR="00E55C83" w:rsidRPr="003B5602" w:rsidRDefault="005063D3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 для родителей «День народного единства»;</w:t>
            </w:r>
          </w:p>
          <w:p w:rsidR="00E55C83" w:rsidRPr="003B5602" w:rsidRDefault="005063D3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 народного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единства»;</w:t>
            </w:r>
          </w:p>
          <w:p w:rsidR="00E55C83" w:rsidRPr="003B5602" w:rsidRDefault="005063D3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буклетов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праздника;</w:t>
            </w:r>
          </w:p>
          <w:p w:rsidR="00E55C83" w:rsidRPr="003B5602" w:rsidRDefault="005063D3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 Кузьмы Минина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 Пожарского»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10.11 — Всемирный день 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познавательные потребности, развивать исследовательский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практического познания;</w:t>
            </w:r>
          </w:p>
          <w:p w:rsidR="00E55C83" w:rsidRPr="003B5602" w:rsidRDefault="005063D3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умственному экспериментирова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E55C83" w:rsidRPr="003B5602" w:rsidRDefault="005063D3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целостной «картине мира», осведомленности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сферах жизни;</w:t>
            </w:r>
          </w:p>
          <w:p w:rsidR="00E55C83" w:rsidRPr="003B5602" w:rsidRDefault="005063D3">
            <w:pPr>
              <w:numPr>
                <w:ilvl w:val="0"/>
                <w:numId w:val="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совместной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 развлечение «Загадочные гости»;</w:t>
            </w:r>
          </w:p>
          <w:p w:rsidR="00E55C83" w:rsidRPr="003B5602" w:rsidRDefault="005063D3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 рядом» (рассматривание экспонатов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полочке «неясных» знаний, познавательные интеллектуальные игры);</w:t>
            </w:r>
          </w:p>
          <w:p w:rsidR="00E55C83" w:rsidRPr="003B5602" w:rsidRDefault="005063D3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выставка детских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энциклопедий «Хочу все знать!»;</w:t>
            </w:r>
          </w:p>
          <w:p w:rsidR="00E55C83" w:rsidRPr="003B5602" w:rsidRDefault="005063D3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 эвристических бесед «Прогулка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Почемучкой»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«Экспериментируем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папой», «Эксперименты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:rsidR="00E55C83" w:rsidRDefault="005063D3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выставки детских энциклопедий;</w:t>
            </w:r>
          </w:p>
          <w:p w:rsidR="00E55C83" w:rsidRPr="003B5602" w:rsidRDefault="005063D3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 доме»;</w:t>
            </w:r>
          </w:p>
          <w:p w:rsidR="00E55C83" w:rsidRDefault="005063D3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семинар-практикум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«Маленькие исследователи»;</w:t>
            </w:r>
          </w:p>
          <w:p w:rsidR="00E55C83" w:rsidRPr="003B5602" w:rsidRDefault="005063D3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мини-музеев коллекций;</w:t>
            </w:r>
          </w:p>
          <w:p w:rsidR="00E55C83" w:rsidRPr="003B5602" w:rsidRDefault="005063D3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недели;</w:t>
            </w:r>
          </w:p>
          <w:p w:rsidR="00E55C83" w:rsidRPr="003B5602" w:rsidRDefault="005063D3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</w:p>
          <w:p w:rsidR="00E55C83" w:rsidRPr="003B5602" w:rsidRDefault="005063D3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молодых специалистов «Организация практико-познавательной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:rsidR="00E55C83" w:rsidRPr="003B5602" w:rsidRDefault="005063D3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 «Детское 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путь познания окружающего мира»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16.11 — Международный день толерантности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искусства разных народов;</w:t>
            </w:r>
          </w:p>
          <w:p w:rsidR="00E55C83" w:rsidRPr="003B5602" w:rsidRDefault="005063D3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первоначальные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странах,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расах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народах;</w:t>
            </w:r>
          </w:p>
          <w:p w:rsidR="00E55C83" w:rsidRPr="003B5602" w:rsidRDefault="005063D3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других народов;</w:t>
            </w:r>
          </w:p>
          <w:p w:rsidR="00E55C83" w:rsidRPr="003B5602" w:rsidRDefault="005063D3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речевые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способности;</w:t>
            </w:r>
          </w:p>
          <w:p w:rsidR="00E55C83" w:rsidRPr="003B5602" w:rsidRDefault="005063D3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огромной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очень разные есть дети»;</w:t>
            </w:r>
          </w:p>
          <w:p w:rsidR="00E55C83" w:rsidRPr="003B5602" w:rsidRDefault="005063D3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сказок, стихов, пословиц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доброте;</w:t>
            </w:r>
          </w:p>
          <w:p w:rsidR="00E55C83" w:rsidRPr="003B5602" w:rsidRDefault="005063D3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стенгазеты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«Дружба народов»;</w:t>
            </w:r>
          </w:p>
          <w:p w:rsidR="00E55C83" w:rsidRPr="003B5602" w:rsidRDefault="005063D3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досуг «Танцы народов мира»;</w:t>
            </w:r>
          </w:p>
          <w:p w:rsidR="00E55C83" w:rsidRDefault="005063D3">
            <w:pPr>
              <w:numPr>
                <w:ilvl w:val="0"/>
                <w:numId w:val="1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«Добрые дела»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«Воспитание толерантности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:rsidR="00E55C83" w:rsidRPr="003B5602" w:rsidRDefault="005063D3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физкультурный досуг «Подвижные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народные игры»;</w:t>
            </w:r>
          </w:p>
          <w:p w:rsidR="00E55C83" w:rsidRPr="003B5602" w:rsidRDefault="005063D3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E55C83" w:rsidRPr="003B5602" w:rsidRDefault="005063D3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17.11 — Международный день защиты белок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природе, эмоциональной отзывчивости;</w:t>
            </w:r>
          </w:p>
          <w:p w:rsidR="00E55C83" w:rsidRPr="003B5602" w:rsidRDefault="005063D3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доброе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животным, желание помогать им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игра «Зоопарк»;</w:t>
            </w:r>
          </w:p>
          <w:p w:rsidR="00E55C83" w:rsidRPr="003B5602" w:rsidRDefault="005063D3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дидактическая игра «Кто-кто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теремочке живет?»;</w:t>
            </w:r>
          </w:p>
          <w:p w:rsidR="00E55C83" w:rsidRDefault="005063D3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 рисование «Помощь белкам»;</w:t>
            </w:r>
          </w:p>
          <w:p w:rsidR="00E55C83" w:rsidRDefault="005063D3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«Изба для животных»;</w:t>
            </w:r>
          </w:p>
          <w:p w:rsidR="00E55C83" w:rsidRPr="003B5602" w:rsidRDefault="005063D3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экспериментальная деятельность «Чем питается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животное»;</w:t>
            </w:r>
          </w:p>
          <w:p w:rsidR="00E55C83" w:rsidRDefault="005063D3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просмотр видеофильмов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детско-родительского творчества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животному миру»;</w:t>
            </w:r>
          </w:p>
          <w:p w:rsidR="00E55C83" w:rsidRPr="003B5602" w:rsidRDefault="005063D3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сотрудничество);</w:t>
            </w:r>
          </w:p>
          <w:p w:rsidR="00E55C83" w:rsidRDefault="005063D3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тематическая консультация для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недели;</w:t>
            </w:r>
          </w:p>
          <w:p w:rsidR="00E55C83" w:rsidRPr="003B5602" w:rsidRDefault="005063D3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Н.Н. Носова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Н.Н. Носова;</w:t>
            </w:r>
          </w:p>
          <w:p w:rsidR="00E55C83" w:rsidRPr="003B5602" w:rsidRDefault="005063D3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книгам;</w:t>
            </w:r>
          </w:p>
          <w:p w:rsidR="00E55C83" w:rsidRPr="003B5602" w:rsidRDefault="005063D3">
            <w:pPr>
              <w:numPr>
                <w:ilvl w:val="0"/>
                <w:numId w:val="1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книг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творчеством писателя;</w:t>
            </w:r>
          </w:p>
          <w:p w:rsidR="00E55C83" w:rsidRPr="003B5602" w:rsidRDefault="005063D3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рассказов: «Огурцы», «Затейники», «Заплатка», «Фантазеры», «Карасик»;</w:t>
            </w:r>
          </w:p>
          <w:p w:rsidR="00E55C83" w:rsidRPr="003B5602" w:rsidRDefault="005063D3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отрывка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 «Незнайка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Луне» (1964), обсуждение сюжета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поступков героев;</w:t>
            </w:r>
          </w:p>
          <w:p w:rsidR="00E55C83" w:rsidRPr="003B5602" w:rsidRDefault="005063D3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«Праздник настоящих друзей»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 Н.Н. Носова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родительского стенда «Жизнь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Н.Н. Носова»;</w:t>
            </w:r>
          </w:p>
          <w:p w:rsidR="00E55C83" w:rsidRPr="003B5602" w:rsidRDefault="005063D3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детско-родительская выставка «Любимые книги Н.Н. Носова»;</w:t>
            </w:r>
          </w:p>
          <w:p w:rsidR="00E55C83" w:rsidRPr="003B5602" w:rsidRDefault="005063D3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страницам книг Николая Носова»;</w:t>
            </w:r>
          </w:p>
          <w:p w:rsidR="00E55C83" w:rsidRPr="003B5602" w:rsidRDefault="005063D3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интеллектуально-познавательная игра «Затейники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фантазеры»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А.В. Суворова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России;</w:t>
            </w:r>
          </w:p>
          <w:p w:rsidR="00E55C83" w:rsidRPr="003B5602" w:rsidRDefault="005063D3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Родину, сопричастности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судьбе;</w:t>
            </w:r>
          </w:p>
          <w:p w:rsidR="00E55C83" w:rsidRDefault="005063D3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судьбой самого известного полководца А.В. Суворова.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 знания детей о победах полководца Суворова;</w:t>
            </w:r>
          </w:p>
          <w:p w:rsidR="00E55C83" w:rsidRPr="003B5602" w:rsidRDefault="005063D3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историческому прошлому России;</w:t>
            </w:r>
          </w:p>
          <w:p w:rsidR="00E55C83" w:rsidRPr="003B5602" w:rsidRDefault="005063D3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 процессу через вторичный просмотр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 презентации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беседа «Знакомство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полководцем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Суворовым»;</w:t>
            </w:r>
          </w:p>
          <w:p w:rsidR="00E55C83" w:rsidRPr="003B5602" w:rsidRDefault="005063D3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про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полководце»;</w:t>
            </w:r>
          </w:p>
          <w:p w:rsidR="00E55C83" w:rsidRDefault="005063D3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выставки детских энциклопедий;</w:t>
            </w:r>
          </w:p>
          <w:p w:rsidR="00E55C83" w:rsidRPr="003B5602" w:rsidRDefault="005063D3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мини-музея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победах великого полководца А.В. Суворова»;</w:t>
            </w:r>
          </w:p>
          <w:p w:rsidR="00E55C83" w:rsidRPr="003B5602" w:rsidRDefault="005063D3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 «Суворов. Жизнь, ставшая легендой»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 — День матери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маме, умение выразить 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любовь словами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действиями;</w:t>
            </w:r>
          </w:p>
          <w:p w:rsidR="00E55C83" w:rsidRPr="003B5602" w:rsidRDefault="005063D3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творческие способности; способствовать созданию теплых взаимоотношений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мамы».</w:t>
            </w:r>
          </w:p>
          <w:p w:rsidR="00E55C83" w:rsidRDefault="005063D3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стихов про маму:</w:t>
            </w:r>
          </w:p>
          <w:p w:rsidR="00E55C83" w:rsidRDefault="005063D3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 день», Е. Благинина;</w:t>
            </w:r>
          </w:p>
          <w:p w:rsidR="00E55C83" w:rsidRDefault="005063D3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«Моя мама»,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В. Руссу;</w:t>
            </w:r>
          </w:p>
          <w:p w:rsidR="00E55C83" w:rsidRDefault="005063D3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 подаpок», П. Синявский;</w:t>
            </w:r>
          </w:p>
          <w:p w:rsidR="00E55C83" w:rsidRDefault="005063D3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«Мамочке подарок», О. Чусовитина;</w:t>
            </w:r>
          </w:p>
          <w:p w:rsidR="00E55C83" w:rsidRPr="003B5602" w:rsidRDefault="005063D3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«Маму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люблю»,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Чусовитина;</w:t>
            </w:r>
          </w:p>
          <w:p w:rsidR="00E55C83" w:rsidRDefault="005063D3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«Для мамы», О. Чусовитина.</w:t>
            </w:r>
          </w:p>
          <w:p w:rsidR="00E55C83" w:rsidRPr="003B5602" w:rsidRDefault="005063D3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мамах:</w:t>
            </w:r>
          </w:p>
          <w:p w:rsidR="00E55C83" w:rsidRDefault="005063D3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«Мамино сердце», муз.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Брейтбурга, 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Э. Мельник;</w:t>
            </w:r>
          </w:p>
          <w:p w:rsidR="00E55C83" w:rsidRDefault="005063D3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первое слово», муз.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Жерар, 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Ю. Энтина;</w:t>
            </w:r>
          </w:p>
          <w:p w:rsidR="00E55C83" w:rsidRDefault="005063D3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мама», муз.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 Черник.</w:t>
            </w:r>
          </w:p>
          <w:p w:rsidR="00E55C83" w:rsidRPr="003B5602" w:rsidRDefault="005063D3">
            <w:pPr>
              <w:numPr>
                <w:ilvl w:val="0"/>
                <w:numId w:val="1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подарков для мам: открытка-коллаж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семейными фотографиями, аппликация «Цветы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вазе».</w:t>
            </w:r>
          </w:p>
          <w:p w:rsidR="00E55C83" w:rsidRPr="003B5602" w:rsidRDefault="005063D3">
            <w:pPr>
              <w:numPr>
                <w:ilvl w:val="0"/>
                <w:numId w:val="1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Краткосрочный проект «Это моя мама»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Интервью родителей «Ключ семейного счастья»;</w:t>
            </w:r>
          </w:p>
          <w:p w:rsidR="00E55C83" w:rsidRPr="003B5602" w:rsidRDefault="005063D3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 «Маму поздравляют малыши»;</w:t>
            </w:r>
          </w:p>
          <w:p w:rsidR="00E55C83" w:rsidRPr="003B5602" w:rsidRDefault="005063D3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«Прикосновение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нежности»;</w:t>
            </w:r>
          </w:p>
          <w:p w:rsidR="00E55C83" w:rsidRPr="003B5602" w:rsidRDefault="005063D3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 гостиная «Секреты счастливой мамы»;</w:t>
            </w:r>
          </w:p>
          <w:p w:rsidR="00E55C83" w:rsidRPr="003B5602" w:rsidRDefault="005063D3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квест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мамочкой своею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преодолею»;</w:t>
            </w:r>
          </w:p>
          <w:p w:rsidR="00E55C83" w:rsidRPr="003B5602" w:rsidRDefault="005063D3">
            <w:pPr>
              <w:numPr>
                <w:ilvl w:val="0"/>
                <w:numId w:val="1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праздник «Мамин день»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26.11 — Международный день сапожника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сапожника;</w:t>
            </w:r>
          </w:p>
          <w:p w:rsidR="00E55C83" w:rsidRPr="003B5602" w:rsidRDefault="005063D3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инструментах, используемых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профессии;</w:t>
            </w:r>
          </w:p>
          <w:p w:rsidR="00E55C83" w:rsidRPr="003B5602" w:rsidRDefault="005063D3">
            <w:pPr>
              <w:numPr>
                <w:ilvl w:val="0"/>
                <w:numId w:val="1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 труда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сапожника,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создания обуви;</w:t>
            </w:r>
          </w:p>
          <w:p w:rsidR="00E55C83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«Украшение башмачка»;</w:t>
            </w:r>
          </w:p>
          <w:p w:rsidR="00E55C83" w:rsidRPr="003B5602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«Обувь», «Подбери пару»;</w:t>
            </w:r>
          </w:p>
          <w:p w:rsidR="00E55C83" w:rsidRPr="003B5602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сапогах»;</w:t>
            </w:r>
          </w:p>
          <w:p w:rsidR="00E55C83" w:rsidRPr="003B5602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«Обувной магазин», «Ателье»;</w:t>
            </w:r>
          </w:p>
          <w:p w:rsidR="00E55C83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народная игра «Сапожник»;</w:t>
            </w:r>
          </w:p>
          <w:p w:rsidR="00E55C83" w:rsidRPr="003B5602" w:rsidRDefault="005063D3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«Чок-чок, каблучок»;</w:t>
            </w:r>
          </w:p>
          <w:p w:rsidR="00E55C83" w:rsidRDefault="005063D3">
            <w:pPr>
              <w:numPr>
                <w:ilvl w:val="0"/>
                <w:numId w:val="1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видеофильма «Умный башмачок»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«Резиновый сапожок»;</w:t>
            </w:r>
          </w:p>
          <w:p w:rsidR="00E55C83" w:rsidRPr="003B5602" w:rsidRDefault="005063D3">
            <w:pPr>
              <w:numPr>
                <w:ilvl w:val="0"/>
                <w:numId w:val="1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«Трудовое воспитание»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 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Всемирный день домашних 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Закрепить знания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животных;</w:t>
            </w:r>
          </w:p>
          <w:p w:rsidR="00E55C83" w:rsidRDefault="005063D3">
            <w:pPr>
              <w:numPr>
                <w:ilvl w:val="0"/>
                <w:numId w:val="1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любовь 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домашних животных;</w:t>
            </w:r>
          </w:p>
          <w:p w:rsidR="00E55C83" w:rsidRPr="003B5602" w:rsidRDefault="005063D3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дразните собак»;</w:t>
            </w:r>
          </w:p>
          <w:p w:rsidR="00E55C83" w:rsidRPr="003B5602" w:rsidRDefault="005063D3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мягких игрушек «Кошки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собаки»;</w:t>
            </w:r>
          </w:p>
          <w:p w:rsidR="00E55C83" w:rsidRPr="003B5602" w:rsidRDefault="005063D3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 «Бездомная кошка»;</w:t>
            </w:r>
          </w:p>
          <w:p w:rsidR="00E55C83" w:rsidRPr="003B5602" w:rsidRDefault="005063D3">
            <w:pPr>
              <w:numPr>
                <w:ilvl w:val="0"/>
                <w:numId w:val="1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«Ветлечебница», «Салон красоты для собак»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акции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«Поможем бездомным животным»;</w:t>
            </w:r>
          </w:p>
          <w:p w:rsidR="00E55C83" w:rsidRPr="003B5602" w:rsidRDefault="005063D3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питомец»;</w:t>
            </w:r>
          </w:p>
          <w:p w:rsidR="00E55C83" w:rsidRPr="003B5602" w:rsidRDefault="005063D3">
            <w:pPr>
              <w:numPr>
                <w:ilvl w:val="0"/>
                <w:numId w:val="1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«Котенок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Гав»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 — День Государственного герба 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:rsidR="00E55C83" w:rsidRPr="003B5602" w:rsidRDefault="005063D3">
            <w:pPr>
              <w:numPr>
                <w:ilvl w:val="0"/>
                <w:numId w:val="1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:rsidR="00E55C83" w:rsidRPr="003B5602" w:rsidRDefault="005063D3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«Рассказы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стихи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России»;</w:t>
            </w:r>
          </w:p>
          <w:p w:rsidR="00E55C83" w:rsidRPr="003B5602" w:rsidRDefault="005063D3">
            <w:pPr>
              <w:numPr>
                <w:ilvl w:val="0"/>
                <w:numId w:val="1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 ценностям 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Декабрь</w:t>
            </w:r>
          </w:p>
        </w:tc>
      </w:tr>
      <w:tr w:rsidR="00E55C83" w:rsidTr="003B5602">
        <w:trPr>
          <w:trHeight w:val="1186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 — День Неизвестного Солдата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основы гражданственности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патриотизма;</w:t>
            </w:r>
          </w:p>
          <w:p w:rsidR="00E55C83" w:rsidRPr="003B5602" w:rsidRDefault="005063D3">
            <w:pPr>
              <w:numPr>
                <w:ilvl w:val="0"/>
                <w:numId w:val="1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понимание воинского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долга перед своим Отечеством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Неизвестного Солдата» (знакомство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понятием «неизвестный солдат»);</w:t>
            </w:r>
          </w:p>
          <w:p w:rsidR="00E55C83" w:rsidRPr="003B5602" w:rsidRDefault="005063D3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«Никто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забыт, ничто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забыто»;</w:t>
            </w:r>
          </w:p>
          <w:p w:rsidR="00E55C83" w:rsidRPr="003B5602" w:rsidRDefault="005063D3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песни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могилы неизвестного солдата» (муз.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 О.А. Чермякиной);</w:t>
            </w:r>
          </w:p>
          <w:p w:rsidR="00E55C83" w:rsidRPr="003B5602" w:rsidRDefault="005063D3">
            <w:pPr>
              <w:numPr>
                <w:ilvl w:val="0"/>
                <w:numId w:val="1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памятнику Неизвестного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детских рисунков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знаменательному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«Вечный огонь»;</w:t>
            </w:r>
          </w:p>
          <w:p w:rsidR="00E55C83" w:rsidRPr="003B5602" w:rsidRDefault="005063D3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памяти «Имя твое неизвестно, подвиг твой бессмертен»;</w:t>
            </w:r>
          </w:p>
          <w:p w:rsidR="00E55C83" w:rsidRPr="003B5602" w:rsidRDefault="005063D3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просветительских бесед семьями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бессмертен»;</w:t>
            </w:r>
          </w:p>
          <w:p w:rsidR="00E55C83" w:rsidRDefault="005063D3">
            <w:pPr>
              <w:numPr>
                <w:ilvl w:val="0"/>
                <w:numId w:val="1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 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Default="005063D3">
            <w:pPr>
              <w:numPr>
                <w:ilvl w:val="0"/>
                <w:numId w:val="1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Продвигать идеи волонтерства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 волонтерских инициатив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:rsidR="00E55C83" w:rsidRDefault="005063D3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направления деятельности волонтеров;</w:t>
            </w:r>
          </w:p>
          <w:p w:rsidR="00E55C83" w:rsidRPr="003B5602" w:rsidRDefault="005063D3">
            <w:pPr>
              <w:numPr>
                <w:ilvl w:val="0"/>
                <w:numId w:val="1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милосердия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развлечение «Мы — волонтеры»;</w:t>
            </w:r>
          </w:p>
          <w:p w:rsidR="00E55C83" w:rsidRDefault="005063D3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«Добрые и милые»;</w:t>
            </w:r>
          </w:p>
          <w:p w:rsidR="00E55C83" w:rsidRPr="003B5602" w:rsidRDefault="005063D3">
            <w:pPr>
              <w:numPr>
                <w:ilvl w:val="0"/>
                <w:numId w:val="1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развлечение «Мы — волонтеры»;</w:t>
            </w:r>
          </w:p>
          <w:p w:rsidR="00E55C83" w:rsidRPr="003B5602" w:rsidRDefault="005063D3">
            <w:pPr>
              <w:numPr>
                <w:ilvl w:val="0"/>
                <w:numId w:val="1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 — Катерина-санница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народным праздникам через малые формы фольклора;</w:t>
            </w:r>
          </w:p>
          <w:p w:rsidR="00E55C83" w:rsidRPr="003B5602" w:rsidRDefault="005063D3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календарно-обрядовом празднике «Екатерина-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санница», его обычаях, обрядах;</w:t>
            </w:r>
          </w:p>
          <w:p w:rsidR="00E55C83" w:rsidRPr="003B5602" w:rsidRDefault="005063D3">
            <w:pPr>
              <w:numPr>
                <w:ilvl w:val="0"/>
                <w:numId w:val="1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обрядовой куклой Екатериной-санницей,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крестьян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 празднике Катерины-санницы;</w:t>
            </w:r>
          </w:p>
          <w:p w:rsidR="00E55C83" w:rsidRPr="003B5602" w:rsidRDefault="005063D3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«Шел козел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лесу», «Сугробы», «Веселые снежинки», «Игра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снежки»;</w:t>
            </w:r>
          </w:p>
          <w:p w:rsidR="00E55C83" w:rsidRPr="003B5602" w:rsidRDefault="005063D3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народные игры, забавы: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рогожках»,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санях»;</w:t>
            </w:r>
          </w:p>
          <w:p w:rsidR="00E55C83" w:rsidRDefault="005063D3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«Сани»;</w:t>
            </w:r>
          </w:p>
          <w:p w:rsidR="00E55C83" w:rsidRDefault="005063D3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«Саночки»;</w:t>
            </w:r>
          </w:p>
          <w:p w:rsidR="00E55C83" w:rsidRPr="003B5602" w:rsidRDefault="005063D3">
            <w:pPr>
              <w:numPr>
                <w:ilvl w:val="0"/>
                <w:numId w:val="1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«Украшение саней»,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родителей: «Народные традиции», «Выходные дни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«Здоровый образ жизни», «Приобщаем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 народной культуры»;</w:t>
            </w:r>
          </w:p>
          <w:p w:rsidR="00E55C83" w:rsidRPr="003B5602" w:rsidRDefault="005063D3">
            <w:pPr>
              <w:numPr>
                <w:ilvl w:val="0"/>
                <w:numId w:val="1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творчества: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вы, сани-самокаты»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08.12 — Международный день художника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 профессии художника; дать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разнообразии, творческом характере;</w:t>
            </w:r>
          </w:p>
          <w:p w:rsidR="00E55C83" w:rsidRPr="003B5602" w:rsidRDefault="005063D3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названия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изобразительных материалов, используемых художниками;</w:t>
            </w:r>
          </w:p>
          <w:p w:rsidR="00E55C83" w:rsidRPr="003B5602" w:rsidRDefault="005063D3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использовать разнообразные средства выразительности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создания рисунка;</w:t>
            </w:r>
          </w:p>
          <w:p w:rsidR="00E55C83" w:rsidRPr="003B5602" w:rsidRDefault="005063D3">
            <w:pPr>
              <w:numPr>
                <w:ilvl w:val="0"/>
                <w:numId w:val="1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художника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«Эта замечательная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художник», «Предметы, которыми пользуется художник».</w:t>
            </w:r>
          </w:p>
          <w:p w:rsidR="00E55C83" w:rsidRPr="003B5602" w:rsidRDefault="005063D3">
            <w:pPr>
              <w:numPr>
                <w:ilvl w:val="0"/>
                <w:numId w:val="1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картинками известных художников:</w:t>
            </w:r>
          </w:p>
          <w:p w:rsidR="00E55C83" w:rsidRPr="003B5602" w:rsidRDefault="005063D3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Шишкин «Березовая роща», «Утро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сосновом лесу»;</w:t>
            </w:r>
          </w:p>
          <w:p w:rsidR="00E55C83" w:rsidRPr="003B5602" w:rsidRDefault="005063D3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В.М. Васнецов «Богатыри», «Иван-царевич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Сером Волке»;</w:t>
            </w:r>
          </w:p>
          <w:p w:rsidR="00E55C83" w:rsidRPr="003B5602" w:rsidRDefault="005063D3">
            <w:pPr>
              <w:numPr>
                <w:ilvl w:val="0"/>
                <w:numId w:val="1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 Серов «Девочка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персиками».</w:t>
            </w:r>
          </w:p>
          <w:p w:rsidR="00E55C83" w:rsidRPr="003B5602" w:rsidRDefault="005063D3">
            <w:pPr>
              <w:numPr>
                <w:ilvl w:val="0"/>
                <w:numId w:val="1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Игры: «Кисти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краски», «Что перепутал художник».</w:t>
            </w:r>
          </w:p>
          <w:p w:rsidR="00E55C83" w:rsidRDefault="005063D3">
            <w:pPr>
              <w:numPr>
                <w:ilvl w:val="0"/>
                <w:numId w:val="1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«Я – художник»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«День художника»;</w:t>
            </w:r>
          </w:p>
          <w:p w:rsidR="00E55C83" w:rsidRDefault="005063D3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викторина «Знатоки живописи»;</w:t>
            </w:r>
          </w:p>
          <w:p w:rsidR="00E55C83" w:rsidRPr="003B5602" w:rsidRDefault="005063D3">
            <w:pPr>
              <w:numPr>
                <w:ilvl w:val="0"/>
                <w:numId w:val="1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тематического стенда «Разноцветный мир»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 — Международный день гор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природой, дать начальные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горах: какие бывают горы, кто живет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горах, что растет,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состоят горы;</w:t>
            </w:r>
          </w:p>
          <w:p w:rsidR="00E55C83" w:rsidRPr="003B5602" w:rsidRDefault="005063D3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 w:rsidR="00E55C83" w:rsidRPr="003B5602" w:rsidRDefault="005063D3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эстетические чувства: учить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видеть красоту гор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любоваться;</w:t>
            </w:r>
          </w:p>
          <w:p w:rsidR="00E55C83" w:rsidRPr="003B5602" w:rsidRDefault="005063D3">
            <w:pPr>
              <w:numPr>
                <w:ilvl w:val="0"/>
                <w:numId w:val="1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горном пейзаже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«Горные породы, минералы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ископаемые»;</w:t>
            </w:r>
          </w:p>
          <w:p w:rsidR="00E55C83" w:rsidRPr="003B5602" w:rsidRDefault="005063D3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картин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ИКТ-средств: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Сарьяна «Караван», «Обрыв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склоне Арагаца», 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Сезанна «Гора Святой Виктории»,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Рериха «Гималаи»;</w:t>
            </w:r>
          </w:p>
          <w:p w:rsidR="00E55C83" w:rsidRDefault="005063D3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«Высоко, низко»;</w:t>
            </w:r>
          </w:p>
          <w:p w:rsidR="00E55C83" w:rsidRDefault="005063D3">
            <w:pPr>
              <w:numPr>
                <w:ilvl w:val="0"/>
                <w:numId w:val="1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«Высокие горные вершины»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«Полезные ископаемые нашего района»;</w:t>
            </w:r>
          </w:p>
          <w:p w:rsidR="00E55C83" w:rsidRPr="003B5602" w:rsidRDefault="005063D3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«Горный вал»;</w:t>
            </w:r>
          </w:p>
          <w:p w:rsidR="00E55C83" w:rsidRPr="003B5602" w:rsidRDefault="005063D3">
            <w:pPr>
              <w:numPr>
                <w:ilvl w:val="0"/>
                <w:numId w:val="1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подземных богатств»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«Физическое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12.12 — День Конституции 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страну, понимание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развитию «День Конституции»; игра «Плохие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 поступки»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изготовлении герба.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«Я - патриот»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 — День медведя 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праздниками;</w:t>
            </w:r>
          </w:p>
          <w:p w:rsidR="00E55C83" w:rsidRPr="003B5602" w:rsidRDefault="005063D3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желание изображать медведя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схеме;</w:t>
            </w:r>
          </w:p>
          <w:p w:rsidR="00E55C83" w:rsidRPr="003B5602" w:rsidRDefault="005063D3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делать набросок рисунка простым карандашом;</w:t>
            </w:r>
          </w:p>
          <w:p w:rsidR="00E55C83" w:rsidRDefault="005063D3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 изобразительно-выразительные умения;</w:t>
            </w:r>
          </w:p>
          <w:p w:rsidR="00E55C83" w:rsidRPr="003B5602" w:rsidRDefault="005063D3">
            <w:pPr>
              <w:numPr>
                <w:ilvl w:val="0"/>
                <w:numId w:val="1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русского народа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«Добрый Мишка Потапыч»;</w:t>
            </w:r>
          </w:p>
          <w:p w:rsidR="00E55C83" w:rsidRPr="003B5602" w:rsidRDefault="005063D3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медведя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бору», «Гуси-лебеди», «Волк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овцы», «Ловушка»;</w:t>
            </w:r>
          </w:p>
          <w:p w:rsidR="00E55C83" w:rsidRPr="003B5602" w:rsidRDefault="005063D3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«Жмурки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медведем»;</w:t>
            </w:r>
          </w:p>
          <w:p w:rsidR="00E55C83" w:rsidRPr="003B5602" w:rsidRDefault="005063D3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закрытыми глазами «Мишка»;</w:t>
            </w:r>
          </w:p>
          <w:p w:rsidR="00E55C83" w:rsidRDefault="005063D3">
            <w:pPr>
              <w:numPr>
                <w:ilvl w:val="0"/>
                <w:numId w:val="1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видеофильмов о медведях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«Добрый Потапыч»;</w:t>
            </w:r>
          </w:p>
          <w:p w:rsidR="00E55C83" w:rsidRDefault="005063D3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экологический проект «Бурый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медведь»;</w:t>
            </w:r>
          </w:p>
          <w:p w:rsidR="00E55C83" w:rsidRPr="003B5602" w:rsidRDefault="005063D3">
            <w:pPr>
              <w:numPr>
                <w:ilvl w:val="0"/>
                <w:numId w:val="1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прививать ребенку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«Экспериментальная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 — Международный день чая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культурно-гигиенические навыки;</w:t>
            </w:r>
          </w:p>
          <w:p w:rsidR="00E55C83" w:rsidRPr="003B5602" w:rsidRDefault="005063D3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культурного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</w:p>
          <w:p w:rsidR="00E55C83" w:rsidRDefault="005063D3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 к общечеловеческим ценностям;</w:t>
            </w:r>
          </w:p>
          <w:p w:rsidR="00E55C83" w:rsidRPr="003B5602" w:rsidRDefault="005063D3">
            <w:pPr>
              <w:numPr>
                <w:ilvl w:val="0"/>
                <w:numId w:val="1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свободное общение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 сверстников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«Разновидности чая»;</w:t>
            </w:r>
          </w:p>
          <w:p w:rsidR="00E55C83" w:rsidRDefault="005063D3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«Бычок пестренький»;</w:t>
            </w:r>
          </w:p>
          <w:p w:rsidR="00E55C83" w:rsidRDefault="005063D3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шуточная инсценировка «чаепития»;</w:t>
            </w:r>
          </w:p>
          <w:p w:rsidR="00E55C83" w:rsidRDefault="005063D3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«Чайный сервиз»;</w:t>
            </w:r>
          </w:p>
          <w:p w:rsidR="00E55C83" w:rsidRDefault="005063D3">
            <w:pPr>
              <w:numPr>
                <w:ilvl w:val="0"/>
                <w:numId w:val="1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досуг «Чайная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церемония»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 «Домашние посиделки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чаем»;</w:t>
            </w:r>
          </w:p>
          <w:p w:rsidR="00E55C83" w:rsidRPr="003B5602" w:rsidRDefault="005063D3">
            <w:pPr>
              <w:numPr>
                <w:ilvl w:val="0"/>
                <w:numId w:val="1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гостиная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скучаем»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31.12 — Новый 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праздничное настроение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взрослых;</w:t>
            </w:r>
          </w:p>
          <w:p w:rsidR="00E55C83" w:rsidRPr="003B5602" w:rsidRDefault="005063D3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пожаробезопасного поведения;</w:t>
            </w:r>
          </w:p>
          <w:p w:rsidR="00E55C83" w:rsidRDefault="005063D3">
            <w:pPr>
              <w:numPr>
                <w:ilvl w:val="0"/>
                <w:numId w:val="1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«Здравствуй, Новый год!», «Зимние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забавы», «Какой подарок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 получить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 Мороза»;</w:t>
            </w:r>
          </w:p>
          <w:p w:rsidR="00E55C83" w:rsidRPr="003B5602" w:rsidRDefault="005063D3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украшение групп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:rsidR="00E55C83" w:rsidRPr="003B5602" w:rsidRDefault="005063D3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создание</w:t>
            </w:r>
            <w:r w:rsidRPr="003B5602">
              <w:rPr>
                <w:lang w:val="ru-RU"/>
              </w:rPr>
              <w:br/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адвент-календаря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году;</w:t>
            </w:r>
          </w:p>
          <w:p w:rsidR="00E55C83" w:rsidRDefault="005063D3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письма Дедушке Морозу;</w:t>
            </w:r>
          </w:p>
          <w:p w:rsidR="00E55C83" w:rsidRPr="003B5602" w:rsidRDefault="005063D3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подарков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друзей;</w:t>
            </w:r>
          </w:p>
          <w:p w:rsidR="00E55C83" w:rsidRDefault="005063D3">
            <w:pPr>
              <w:numPr>
                <w:ilvl w:val="0"/>
                <w:numId w:val="1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«Шары на елку»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праздники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каникулы»;</w:t>
            </w:r>
          </w:p>
          <w:p w:rsidR="00E55C83" w:rsidRPr="003B5602" w:rsidRDefault="005063D3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 утренниках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«Новый год стучится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двери!»;</w:t>
            </w:r>
          </w:p>
          <w:p w:rsidR="00E55C83" w:rsidRPr="003B5602" w:rsidRDefault="005063D3">
            <w:pPr>
              <w:numPr>
                <w:ilvl w:val="0"/>
                <w:numId w:val="1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«Этот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Новый год!»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Январь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 — Всемирный день «спасибо»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E55C83" w:rsidRPr="003B5602" w:rsidRDefault="005063D3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слова «спасибо»;</w:t>
            </w:r>
          </w:p>
          <w:p w:rsidR="00E55C83" w:rsidRPr="003B5602" w:rsidRDefault="005063D3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поведения;</w:t>
            </w:r>
          </w:p>
          <w:p w:rsidR="00E55C83" w:rsidRPr="003B5602" w:rsidRDefault="005063D3">
            <w:pPr>
              <w:numPr>
                <w:ilvl w:val="0"/>
                <w:numId w:val="1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«Собери слово „спасибо“», «Улыбочка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грусть»;</w:t>
            </w:r>
          </w:p>
          <w:p w:rsidR="00E55C83" w:rsidRPr="003B5602" w:rsidRDefault="005063D3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головой»;</w:t>
            </w:r>
          </w:p>
          <w:p w:rsidR="00E55C83" w:rsidRDefault="005063D3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беседа-игра «Волшебное слово»;</w:t>
            </w:r>
          </w:p>
          <w:p w:rsidR="00E55C83" w:rsidRPr="003B5602" w:rsidRDefault="005063D3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 «Вежливо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невежливо»;</w:t>
            </w:r>
          </w:p>
          <w:p w:rsidR="00E55C83" w:rsidRPr="003B5602" w:rsidRDefault="005063D3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плохо», «История про мальчика Диму»;</w:t>
            </w:r>
          </w:p>
          <w:p w:rsidR="00E55C83" w:rsidRDefault="005063D3">
            <w:pPr>
              <w:numPr>
                <w:ilvl w:val="0"/>
                <w:numId w:val="1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«Правила вежливых ребят»;</w:t>
            </w:r>
          </w:p>
          <w:p w:rsidR="00E55C83" w:rsidRPr="003B5602" w:rsidRDefault="005063D3">
            <w:pPr>
              <w:numPr>
                <w:ilvl w:val="0"/>
                <w:numId w:val="1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„спасибо“»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зимующих птиц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перелетных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 птицах;</w:t>
            </w:r>
          </w:p>
          <w:p w:rsidR="00E55C83" w:rsidRDefault="005063D3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познавательную активность;</w:t>
            </w:r>
          </w:p>
          <w:p w:rsidR="00E55C83" w:rsidRPr="003B5602" w:rsidRDefault="005063D3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желание помогать птицам (ставить кормушки, регулярно класть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пищу);</w:t>
            </w:r>
          </w:p>
          <w:p w:rsidR="00E55C83" w:rsidRPr="003B5602" w:rsidRDefault="005063D3">
            <w:pPr>
              <w:numPr>
                <w:ilvl w:val="0"/>
                <w:numId w:val="1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«Что такое Красная книга», «Эти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удивительные птицы».</w:t>
            </w:r>
          </w:p>
          <w:p w:rsidR="00E55C83" w:rsidRPr="003B5602" w:rsidRDefault="005063D3">
            <w:pPr>
              <w:numPr>
                <w:ilvl w:val="0"/>
                <w:numId w:val="1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птицах:</w:t>
            </w:r>
          </w:p>
          <w:p w:rsidR="00E55C83" w:rsidRPr="003B5602" w:rsidRDefault="005063D3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 Бианки «Синичкин календарь»;</w:t>
            </w:r>
          </w:p>
          <w:p w:rsidR="00E55C83" w:rsidRPr="003B5602" w:rsidRDefault="005063D3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Т.П. Трясорукова «Воронина макаронина»;</w:t>
            </w:r>
          </w:p>
          <w:p w:rsidR="00E55C83" w:rsidRPr="003B5602" w:rsidRDefault="005063D3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К.Д. Ушинский «Дятел», «Кукушечка», «Леший»;</w:t>
            </w:r>
          </w:p>
          <w:p w:rsidR="00E55C83" w:rsidRPr="003B5602" w:rsidRDefault="005063D3">
            <w:pPr>
              <w:numPr>
                <w:ilvl w:val="0"/>
                <w:numId w:val="1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А.Я. Яшин «Покормите птиц зимой».</w:t>
            </w:r>
          </w:p>
          <w:p w:rsidR="00E55C83" w:rsidRDefault="005063D3">
            <w:pPr>
              <w:numPr>
                <w:ilvl w:val="0"/>
                <w:numId w:val="1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кормушек для птиц.</w:t>
            </w:r>
          </w:p>
          <w:p w:rsidR="00E55C83" w:rsidRPr="003B5602" w:rsidRDefault="005063D3">
            <w:pPr>
              <w:numPr>
                <w:ilvl w:val="0"/>
                <w:numId w:val="1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«Эти удивительные 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«Как вместе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помочь птицам зимой»;</w:t>
            </w:r>
          </w:p>
          <w:p w:rsidR="00E55C83" w:rsidRPr="003B5602" w:rsidRDefault="005063D3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размещении кормушек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участках детского сада;</w:t>
            </w:r>
          </w:p>
          <w:p w:rsidR="00E55C83" w:rsidRPr="003B5602" w:rsidRDefault="005063D3">
            <w:pPr>
              <w:numPr>
                <w:ilvl w:val="0"/>
                <w:numId w:val="1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викторина «Как помочь птицам»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17.01 — Всемирный день снега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Всемирным днем снега (Международным днем зимних видов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спорта);</w:t>
            </w:r>
          </w:p>
          <w:p w:rsidR="00E55C83" w:rsidRPr="003B5602" w:rsidRDefault="005063D3">
            <w:pPr>
              <w:numPr>
                <w:ilvl w:val="0"/>
                <w:numId w:val="1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через совместные спортивные 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Подвижная игра «Снег, лед, кутерьма, здравствуй, зимушка-зима!»,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«Снежный бой»;</w:t>
            </w:r>
          </w:p>
          <w:p w:rsidR="00E55C83" w:rsidRPr="003B5602" w:rsidRDefault="005063D3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снег»;</w:t>
            </w:r>
          </w:p>
          <w:p w:rsidR="00E55C83" w:rsidRDefault="005063D3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«Зимние виды спорта»;</w:t>
            </w:r>
          </w:p>
          <w:p w:rsidR="00E55C83" w:rsidRPr="003B5602" w:rsidRDefault="005063D3">
            <w:pPr>
              <w:numPr>
                <w:ilvl w:val="0"/>
                <w:numId w:val="1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нетрадиционной техники рисования «Снежинки»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1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 «Снежные конструкции»;</w:t>
            </w:r>
          </w:p>
          <w:p w:rsidR="00E55C83" w:rsidRPr="003B5602" w:rsidRDefault="005063D3">
            <w:pPr>
              <w:numPr>
                <w:ilvl w:val="0"/>
                <w:numId w:val="1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мероприятие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18.01 — Международный день снеговика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возникновения снеговика;</w:t>
            </w:r>
          </w:p>
          <w:p w:rsidR="00E55C83" w:rsidRPr="003B5602" w:rsidRDefault="005063D3">
            <w:pPr>
              <w:numPr>
                <w:ilvl w:val="0"/>
                <w:numId w:val="1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приобщить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празднования зимних праздников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группы: лепка снеговика;</w:t>
            </w:r>
          </w:p>
          <w:p w:rsidR="00E55C83" w:rsidRPr="003B5602" w:rsidRDefault="005063D3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Г.Х. Андерсена «Снеговик»;</w:t>
            </w:r>
          </w:p>
          <w:p w:rsidR="00E55C83" w:rsidRPr="003B5602" w:rsidRDefault="005063D3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«Снеговик-почтовик» (1955,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Владимира Сутеева «Елка»);</w:t>
            </w:r>
          </w:p>
          <w:p w:rsidR="00E55C83" w:rsidRDefault="005063D3">
            <w:pPr>
              <w:numPr>
                <w:ilvl w:val="0"/>
                <w:numId w:val="1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 проект «Веселые снеговики»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 «День снеговика»;</w:t>
            </w:r>
          </w:p>
          <w:p w:rsidR="00E55C83" w:rsidRPr="003B5602" w:rsidRDefault="005063D3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выставки книг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снеговиках;</w:t>
            </w:r>
          </w:p>
          <w:p w:rsidR="00E55C83" w:rsidRPr="003B5602" w:rsidRDefault="005063D3">
            <w:pPr>
              <w:numPr>
                <w:ilvl w:val="0"/>
                <w:numId w:val="1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«Лучший снеговик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21.01 — Международный день объятий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дружеское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E55C83" w:rsidRPr="003B5602" w:rsidRDefault="005063D3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дружбе;</w:t>
            </w:r>
          </w:p>
          <w:p w:rsidR="00E55C83" w:rsidRPr="003B5602" w:rsidRDefault="005063D3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прийти друг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помощь;</w:t>
            </w:r>
          </w:p>
          <w:p w:rsidR="00E55C83" w:rsidRDefault="005063D3">
            <w:pPr>
              <w:numPr>
                <w:ilvl w:val="0"/>
                <w:numId w:val="1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 положительным эмоциональным действиям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«Теплые объятия», 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дружба?»;</w:t>
            </w:r>
          </w:p>
          <w:p w:rsidR="00E55C83" w:rsidRPr="003B5602" w:rsidRDefault="005063D3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младших»;</w:t>
            </w:r>
          </w:p>
          <w:p w:rsidR="00E55C83" w:rsidRDefault="005063D3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«Помоги другу»;</w:t>
            </w:r>
          </w:p>
          <w:p w:rsidR="00E55C83" w:rsidRDefault="005063D3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«Рисунок другу»;</w:t>
            </w:r>
          </w:p>
          <w:p w:rsidR="00E55C83" w:rsidRPr="003B5602" w:rsidRDefault="005063D3">
            <w:pPr>
              <w:numPr>
                <w:ilvl w:val="0"/>
                <w:numId w:val="1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«Самый большой друг»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объяснить ребенку, что такое дружба»;</w:t>
            </w:r>
          </w:p>
          <w:p w:rsidR="00E55C83" w:rsidRDefault="005063D3">
            <w:pPr>
              <w:numPr>
                <w:ilvl w:val="0"/>
                <w:numId w:val="1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«Вместе весело шагать»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«Духовно-нравственное воспитание дошкольников»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 — День открытия Антарктиды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географического положения, природы Антарктиды;</w:t>
            </w:r>
          </w:p>
          <w:p w:rsidR="00E55C83" w:rsidRPr="003B5602" w:rsidRDefault="005063D3">
            <w:pPr>
              <w:numPr>
                <w:ilvl w:val="0"/>
                <w:numId w:val="1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флоре, фауне Антарктиды,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организмов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 обитания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холодных зон планеты;</w:t>
            </w:r>
          </w:p>
          <w:p w:rsidR="00E55C83" w:rsidRDefault="005063D3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книг об Антарктиде;</w:t>
            </w:r>
          </w:p>
          <w:p w:rsidR="00E55C83" w:rsidRDefault="005063D3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аппликация на тему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«Пингвины»;</w:t>
            </w:r>
          </w:p>
          <w:p w:rsidR="00E55C83" w:rsidRDefault="005063D3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на тему «Антарктида»;</w:t>
            </w:r>
          </w:p>
          <w:p w:rsidR="00E55C83" w:rsidRPr="003B5602" w:rsidRDefault="005063D3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«Сложи животное»,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зверь», «Выложи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 фигур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образцу»;</w:t>
            </w:r>
          </w:p>
          <w:p w:rsidR="00E55C83" w:rsidRPr="003B5602" w:rsidRDefault="005063D3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«Отбивка оленей», «Охотник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звери», «Полярная сова»;</w:t>
            </w:r>
          </w:p>
          <w:p w:rsidR="00E55C83" w:rsidRPr="003B5602" w:rsidRDefault="005063D3">
            <w:pPr>
              <w:numPr>
                <w:ilvl w:val="0"/>
                <w:numId w:val="1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«Отправляемся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Антарктиду», 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информации для детей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теме;</w:t>
            </w:r>
          </w:p>
          <w:p w:rsidR="00E55C83" w:rsidRPr="003B5602" w:rsidRDefault="005063D3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литературы: Красная книга России,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энциклопедии, рассказы;</w:t>
            </w:r>
          </w:p>
          <w:p w:rsidR="00E55C83" w:rsidRPr="003B5602" w:rsidRDefault="005063D3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детям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рассказов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холодных полюсов Земли;</w:t>
            </w:r>
          </w:p>
          <w:p w:rsidR="00E55C83" w:rsidRPr="003B5602" w:rsidRDefault="005063D3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дома;</w:t>
            </w:r>
          </w:p>
          <w:p w:rsidR="00E55C83" w:rsidRPr="003B5602" w:rsidRDefault="005063D3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макета «Царство холода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льда»;</w:t>
            </w:r>
          </w:p>
          <w:p w:rsidR="00E55C83" w:rsidRDefault="005063D3">
            <w:pPr>
              <w:numPr>
                <w:ilvl w:val="0"/>
                <w:numId w:val="1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«Животные Антарктиды»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«Речевое развитие дошкольников»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 — Всемирный день ювелира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«ювелир»;</w:t>
            </w:r>
          </w:p>
          <w:p w:rsidR="00E55C83" w:rsidRPr="003B5602" w:rsidRDefault="005063D3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 драгоценных металлов, драгоценных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полудрагоценных камней;</w:t>
            </w:r>
          </w:p>
          <w:p w:rsidR="00E55C83" w:rsidRPr="003B5602" w:rsidRDefault="005063D3">
            <w:pPr>
              <w:numPr>
                <w:ilvl w:val="0"/>
                <w:numId w:val="1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уважительное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 разных 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ювелир»;</w:t>
            </w:r>
          </w:p>
          <w:p w:rsidR="00E55C83" w:rsidRPr="003B5602" w:rsidRDefault="005063D3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ювелирный магазин;</w:t>
            </w:r>
          </w:p>
          <w:p w:rsidR="00E55C83" w:rsidRDefault="005063D3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«Украшаем силуэт»;</w:t>
            </w:r>
          </w:p>
          <w:p w:rsidR="00E55C83" w:rsidRDefault="005063D3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«Много, мало»;</w:t>
            </w:r>
          </w:p>
          <w:p w:rsidR="00E55C83" w:rsidRPr="003B5602" w:rsidRDefault="005063D3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сюжетно-ролевая игра «Ювелирная мастерская»;</w:t>
            </w:r>
          </w:p>
          <w:p w:rsidR="00E55C83" w:rsidRPr="003B5602" w:rsidRDefault="005063D3">
            <w:pPr>
              <w:numPr>
                <w:ilvl w:val="0"/>
                <w:numId w:val="1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ювелира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 материала «Ювелирное дело»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1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«Социально-коммуникативное развитие дошкольников»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Февраль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 — День российской 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 экспериментированию, развивающим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 играм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 по ФЭМП:</w:t>
            </w:r>
          </w:p>
          <w:p w:rsidR="00E55C83" w:rsidRDefault="005063D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 предмет»;</w:t>
            </w:r>
          </w:p>
          <w:p w:rsidR="00E55C83" w:rsidRDefault="005063D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 фигуру»;</w:t>
            </w:r>
          </w:p>
          <w:p w:rsidR="00E55C83" w:rsidRDefault="005063D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 бывают фигуры»;</w:t>
            </w:r>
          </w:p>
          <w:p w:rsidR="00E55C83" w:rsidRDefault="005063D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 Э. Сегена»;</w:t>
            </w:r>
          </w:p>
          <w:p w:rsidR="00E55C83" w:rsidRDefault="005063D3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 Кюизенера»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«Волшебные дорожки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палочками Кюизенера»; «Веселая математика»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 — день рождения утюга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утюга, побудить понимать назначение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этого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предмета;</w:t>
            </w:r>
          </w:p>
          <w:p w:rsidR="00E55C83" w:rsidRPr="003B5602" w:rsidRDefault="005063D3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правильно определять металл, пластмассу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признаки;</w:t>
            </w:r>
          </w:p>
          <w:p w:rsidR="00E55C83" w:rsidRPr="003B5602" w:rsidRDefault="005063D3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эти признаки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структуры поверхности, прочности, твердости;</w:t>
            </w:r>
          </w:p>
          <w:p w:rsidR="00E55C83" w:rsidRPr="003B5602" w:rsidRDefault="005063D3">
            <w:pPr>
              <w:numPr>
                <w:ilvl w:val="0"/>
                <w:numId w:val="2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ориентироваться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 утюга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сделан утюг»;</w:t>
            </w:r>
          </w:p>
          <w:p w:rsidR="00E55C83" w:rsidRPr="003B5602" w:rsidRDefault="005063D3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«Домашние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хлопоты»;</w:t>
            </w:r>
          </w:p>
          <w:p w:rsidR="00E55C83" w:rsidRDefault="005063D3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«Хлопотливый утюг»;</w:t>
            </w:r>
          </w:p>
          <w:p w:rsidR="00E55C83" w:rsidRDefault="005063D3">
            <w:pPr>
              <w:numPr>
                <w:ilvl w:val="0"/>
                <w:numId w:val="2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деятельность: украшаем утюг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«Безопасность ребенка дома»;</w:t>
            </w:r>
          </w:p>
          <w:p w:rsidR="00E55C83" w:rsidRDefault="005063D3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театрализованное представление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«Убежал утюг»;</w:t>
            </w:r>
          </w:p>
          <w:p w:rsidR="00E55C83" w:rsidRDefault="005063D3">
            <w:pPr>
              <w:numPr>
                <w:ilvl w:val="0"/>
                <w:numId w:val="2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«Эволюция утюга»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E55C83" w:rsidRPr="003B5602" w:rsidRDefault="005063D3">
            <w:pPr>
              <w:numPr>
                <w:ilvl w:val="0"/>
                <w:numId w:val="2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17.02 — день рождения Агнии Барто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А.Л. Барто, помочь чувствовать образность языка стихотворений;</w:t>
            </w:r>
          </w:p>
          <w:p w:rsidR="00E55C83" w:rsidRPr="003B5602" w:rsidRDefault="005063D3">
            <w:pPr>
              <w:numPr>
                <w:ilvl w:val="0"/>
                <w:numId w:val="2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поэтическому слову, слуховое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зрительное внимание, интонационную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выразительность, связную речь детей, активизировать словарь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«Творчество А. Барто»;</w:t>
            </w:r>
          </w:p>
          <w:p w:rsidR="00E55C83" w:rsidRPr="003B5602" w:rsidRDefault="005063D3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«Кораблик», «Игрушки», «Самолет», «Бычок», «Зайка»;</w:t>
            </w:r>
          </w:p>
          <w:p w:rsidR="00E55C83" w:rsidRPr="003B5602" w:rsidRDefault="005063D3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игры «Продолжи строчки», «Путаница»;</w:t>
            </w:r>
          </w:p>
          <w:p w:rsidR="00E55C83" w:rsidRPr="003B5602" w:rsidRDefault="005063D3">
            <w:pPr>
              <w:numPr>
                <w:ilvl w:val="0"/>
                <w:numId w:val="2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игра-импровизация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стихотворению Агнии Барто «Воробей»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литературно-творческой среды;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 родителям «Читаем А. Барто вместе»;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 материала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«Роль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чтения стихов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ребенка»;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детских произведений;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для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«Читаем вместе»;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«Иллюстрации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для родителей «Как читать стихи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Барто»;</w:t>
            </w:r>
          </w:p>
          <w:p w:rsidR="00E55C83" w:rsidRPr="003B5602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развлечения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Агнии Барто»;</w:t>
            </w:r>
          </w:p>
          <w:p w:rsidR="00E55C83" w:rsidRDefault="005063D3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 стихов с детьми;</w:t>
            </w:r>
          </w:p>
          <w:p w:rsidR="00E55C83" w:rsidRDefault="005063D3">
            <w:pPr>
              <w:numPr>
                <w:ilvl w:val="0"/>
                <w:numId w:val="2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изготовление атрибутов,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декораций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 — Всемирный день китов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 крупных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загадочных живых существах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планете, уточнить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 млекопитающих;</w:t>
            </w:r>
          </w:p>
          <w:p w:rsidR="00E55C83" w:rsidRPr="003B5602" w:rsidRDefault="005063D3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природе;</w:t>
            </w:r>
          </w:p>
          <w:p w:rsidR="00E55C83" w:rsidRPr="003B5602" w:rsidRDefault="005063D3">
            <w:pPr>
              <w:numPr>
                <w:ilvl w:val="0"/>
                <w:numId w:val="2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«Кто где живет?»;</w:t>
            </w:r>
          </w:p>
          <w:p w:rsidR="00E55C83" w:rsidRPr="003B5602" w:rsidRDefault="005063D3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«Морские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речные рыбы»;</w:t>
            </w:r>
          </w:p>
          <w:p w:rsidR="00E55C83" w:rsidRPr="003B5602" w:rsidRDefault="005063D3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«Киты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касатка»;</w:t>
            </w:r>
          </w:p>
          <w:p w:rsidR="00E55C83" w:rsidRPr="003B5602" w:rsidRDefault="005063D3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«Морские животные»;</w:t>
            </w:r>
          </w:p>
          <w:p w:rsidR="00E55C83" w:rsidRDefault="005063D3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 игра «Чей хвост?»;</w:t>
            </w:r>
          </w:p>
          <w:p w:rsidR="00E55C83" w:rsidRPr="003B5602" w:rsidRDefault="005063D3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коллективной работы-плаката «Сохраним жизнь китов»;</w:t>
            </w:r>
          </w:p>
          <w:p w:rsidR="00E55C83" w:rsidRPr="003B5602" w:rsidRDefault="005063D3">
            <w:pPr>
              <w:numPr>
                <w:ilvl w:val="0"/>
                <w:numId w:val="2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миром природы. «Кит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проектов «Берегите китов»;</w:t>
            </w:r>
          </w:p>
          <w:p w:rsidR="00E55C83" w:rsidRDefault="005063D3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«Морские млекопитающие»;</w:t>
            </w:r>
          </w:p>
          <w:p w:rsidR="00E55C83" w:rsidRPr="003B5602" w:rsidRDefault="005063D3">
            <w:pPr>
              <w:numPr>
                <w:ilvl w:val="0"/>
                <w:numId w:val="2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морю-океану...»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21.02 — Международный день родного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понятие «родной язык»,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языкам;</w:t>
            </w:r>
          </w:p>
          <w:p w:rsidR="00E55C83" w:rsidRPr="003B5602" w:rsidRDefault="005063D3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упражнять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новых слов;</w:t>
            </w:r>
          </w:p>
          <w:p w:rsidR="00E55C83" w:rsidRPr="003B5602" w:rsidRDefault="005063D3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словарь синонимов, антонимов, многозначных слов;</w:t>
            </w:r>
          </w:p>
          <w:p w:rsidR="00E55C83" w:rsidRPr="003B5602" w:rsidRDefault="005063D3">
            <w:pPr>
              <w:numPr>
                <w:ilvl w:val="0"/>
                <w:numId w:val="2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обогащать речь детей пословицами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родной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его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 называют»,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языке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говорим»;</w:t>
            </w:r>
          </w:p>
          <w:p w:rsidR="00E55C83" w:rsidRPr="003B5602" w:rsidRDefault="005063D3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«Скажи наоборот», «Слова-друзья», «Многозначные слова»;</w:t>
            </w:r>
          </w:p>
          <w:p w:rsidR="00E55C83" w:rsidRPr="003B5602" w:rsidRDefault="005063D3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русской национальной одежды, русских сувениров;</w:t>
            </w:r>
          </w:p>
          <w:p w:rsidR="00E55C83" w:rsidRPr="003B5602" w:rsidRDefault="005063D3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русских народных сказок, чтение сказок других народов,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языке;</w:t>
            </w:r>
          </w:p>
          <w:p w:rsidR="00E55C83" w:rsidRDefault="005063D3">
            <w:pPr>
              <w:numPr>
                <w:ilvl w:val="0"/>
                <w:numId w:val="2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песен народов России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 для родителей «Роль родного языка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личности ребенка»;</w:t>
            </w:r>
          </w:p>
          <w:p w:rsidR="00E55C83" w:rsidRDefault="005063D3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«Знатоки родного языка»;</w:t>
            </w:r>
          </w:p>
          <w:p w:rsidR="00E55C83" w:rsidRPr="003B5602" w:rsidRDefault="005063D3">
            <w:pPr>
              <w:numPr>
                <w:ilvl w:val="0"/>
                <w:numId w:val="2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«Есть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язык, что родной навеки»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справочной,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23.02 — День защитника Отечества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традицией празднования Дня защитника Отечества; воспитывать патриотические чувства;</w:t>
            </w:r>
          </w:p>
          <w:p w:rsidR="00E55C83" w:rsidRPr="003B5602" w:rsidRDefault="005063D3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краю, событиям прошлого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настоящего;</w:t>
            </w:r>
          </w:p>
          <w:p w:rsidR="00E55C83" w:rsidRPr="003B5602" w:rsidRDefault="005063D3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 профессиях, названиях военной техники;</w:t>
            </w:r>
          </w:p>
          <w:p w:rsidR="00E55C83" w:rsidRPr="003B5602" w:rsidRDefault="005063D3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ловкость, быстроту,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спорту;</w:t>
            </w:r>
          </w:p>
          <w:p w:rsidR="00E55C83" w:rsidRPr="003B5602" w:rsidRDefault="005063D3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условий для формирования целостного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Армии;</w:t>
            </w:r>
          </w:p>
          <w:p w:rsidR="00E55C83" w:rsidRPr="003B5602" w:rsidRDefault="005063D3">
            <w:pPr>
              <w:numPr>
                <w:ilvl w:val="0"/>
                <w:numId w:val="2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воспитательно-образовательный процесс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Беседа-рассуждение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«Какими должны быть богатыри?»;</w:t>
            </w:r>
          </w:p>
          <w:p w:rsidR="00E55C83" w:rsidRDefault="005063D3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 «Три богатыря»;</w:t>
            </w:r>
          </w:p>
          <w:p w:rsidR="00E55C83" w:rsidRDefault="005063D3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сюжетно-ролевая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 «Богатыри»;</w:t>
            </w:r>
          </w:p>
          <w:p w:rsidR="00E55C83" w:rsidRPr="003B5602" w:rsidRDefault="005063D3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игра-рассуждение 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поступил богатырь?»;</w:t>
            </w:r>
          </w:p>
          <w:p w:rsidR="00E55C83" w:rsidRDefault="005063D3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аудиокниг (былины про Илью Муромца, Добрыню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Никитича, Алешу Поповича);</w:t>
            </w:r>
          </w:p>
          <w:p w:rsidR="00E55C83" w:rsidRPr="003B5602" w:rsidRDefault="005063D3">
            <w:pPr>
              <w:numPr>
                <w:ilvl w:val="0"/>
                <w:numId w:val="2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«Три богатыря»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Флешмоб «Папа может»;</w:t>
            </w:r>
          </w:p>
          <w:p w:rsidR="00E55C83" w:rsidRPr="003B5602" w:rsidRDefault="005063D3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детско-родительских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«Наша армия сильна»;</w:t>
            </w:r>
          </w:p>
          <w:p w:rsidR="00E55C83" w:rsidRPr="003B5602" w:rsidRDefault="005063D3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общесадовский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 «Сильные богатыри славной Руси!»;</w:t>
            </w:r>
          </w:p>
          <w:p w:rsidR="00E55C83" w:rsidRPr="003B5602" w:rsidRDefault="005063D3">
            <w:pPr>
              <w:numPr>
                <w:ilvl w:val="0"/>
                <w:numId w:val="2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будущие Защитники Отечества» (литературные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вечера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знаменательному дню, экскурсии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боевой славы,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полевой кухни)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выбранной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тематике проекта;</w:t>
            </w:r>
          </w:p>
          <w:p w:rsidR="00E55C83" w:rsidRPr="003B5602" w:rsidRDefault="005063D3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27.02 — День белого полярного медведя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Арктики,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медведе, его внешнем виде, характерных особенностях, образе жизни;</w:t>
            </w:r>
          </w:p>
          <w:p w:rsidR="00E55C83" w:rsidRPr="003B5602" w:rsidRDefault="005063D3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сопереживание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белым медведям, вызывать стремление защитить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планете;</w:t>
            </w:r>
          </w:p>
          <w:p w:rsidR="00E55C83" w:rsidRPr="003B5602" w:rsidRDefault="005063D3">
            <w:pPr>
              <w:numPr>
                <w:ilvl w:val="0"/>
                <w:numId w:val="2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животных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 холодных стран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Мини-проект «День полярного медведя»;</w:t>
            </w:r>
          </w:p>
          <w:p w:rsidR="00E55C83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П/И «Мишка косолапый»;</w:t>
            </w:r>
          </w:p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«Спи, мой мишка»;</w:t>
            </w:r>
          </w:p>
          <w:p w:rsidR="00E55C83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РР «Скажи ласково»;</w:t>
            </w:r>
          </w:p>
          <w:p w:rsidR="00E55C83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Д/И «Сравни медвежат»;</w:t>
            </w:r>
          </w:p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«Составь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росту»;</w:t>
            </w:r>
          </w:p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«Что сегодня делал мишка»;</w:t>
            </w:r>
          </w:p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«Пазлы»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«Собери фотографию белого медведя»;</w:t>
            </w:r>
          </w:p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«Угощение для медвежат»;</w:t>
            </w:r>
          </w:p>
          <w:p w:rsidR="00E55C83" w:rsidRPr="003B5602" w:rsidRDefault="005063D3">
            <w:pPr>
              <w:numPr>
                <w:ilvl w:val="0"/>
                <w:numId w:val="2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«Белые медведи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льдине»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игрушки «Белый медведь»;</w:t>
            </w:r>
          </w:p>
          <w:p w:rsidR="00E55C83" w:rsidRPr="003B5602" w:rsidRDefault="005063D3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поделок,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«Белый медведь»;</w:t>
            </w:r>
          </w:p>
          <w:p w:rsidR="00E55C83" w:rsidRPr="003B5602" w:rsidRDefault="005063D3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книжек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медведе;</w:t>
            </w:r>
          </w:p>
          <w:p w:rsidR="00E55C83" w:rsidRPr="003B5602" w:rsidRDefault="005063D3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папки-раскладки «27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рождения белого медведя»;</w:t>
            </w:r>
          </w:p>
          <w:p w:rsidR="00E55C83" w:rsidRPr="003B5602" w:rsidRDefault="005063D3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«Мишка-оригами»;</w:t>
            </w:r>
          </w:p>
          <w:p w:rsidR="00E55C83" w:rsidRPr="003B5602" w:rsidRDefault="005063D3">
            <w:pPr>
              <w:numPr>
                <w:ilvl w:val="0"/>
                <w:numId w:val="2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«Берегите полярного медведя»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24.02–02.03 — Масленица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 масленичной недели;</w:t>
            </w:r>
          </w:p>
          <w:p w:rsidR="00E55C83" w:rsidRPr="003B5602" w:rsidRDefault="005063D3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костюме, предметах быта, ремеслах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прикладного искусства;</w:t>
            </w:r>
          </w:p>
          <w:p w:rsidR="00E55C83" w:rsidRPr="003B5602" w:rsidRDefault="005063D3">
            <w:pPr>
              <w:numPr>
                <w:ilvl w:val="0"/>
                <w:numId w:val="2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играми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художественным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материалом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«Традиции празднования Масленицы», «Быт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Руси», «Гуляем, запеваем, Масленицу зазываем», «Русский костюм».</w:t>
            </w:r>
          </w:p>
          <w:p w:rsidR="00E55C83" w:rsidRDefault="005063D3">
            <w:pPr>
              <w:numPr>
                <w:ilvl w:val="0"/>
                <w:numId w:val="2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E55C83" w:rsidRDefault="005063D3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«Масленичный стол»;</w:t>
            </w:r>
          </w:p>
          <w:p w:rsidR="00E55C83" w:rsidRDefault="005063D3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«Накрой стол»;</w:t>
            </w:r>
          </w:p>
          <w:p w:rsidR="00E55C83" w:rsidRDefault="005063D3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«Угадай, что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задумал»;</w:t>
            </w:r>
          </w:p>
          <w:p w:rsidR="00E55C83" w:rsidRDefault="005063D3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«Угадай, для чего».</w:t>
            </w:r>
          </w:p>
          <w:p w:rsidR="00E55C83" w:rsidRDefault="005063D3">
            <w:pPr>
              <w:numPr>
                <w:ilvl w:val="0"/>
                <w:numId w:val="2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</w:t>
            </w:r>
          </w:p>
          <w:p w:rsidR="00E55C83" w:rsidRDefault="005063D3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«Березонька, выручай»;</w:t>
            </w:r>
          </w:p>
          <w:p w:rsidR="00E55C83" w:rsidRDefault="005063D3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углы»;</w:t>
            </w:r>
          </w:p>
          <w:p w:rsidR="00E55C83" w:rsidRDefault="005063D3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«Горшки»;</w:t>
            </w:r>
          </w:p>
          <w:p w:rsidR="00E55C83" w:rsidRDefault="005063D3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«Маланья»;</w:t>
            </w:r>
          </w:p>
          <w:p w:rsidR="00E55C83" w:rsidRDefault="005063D3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дедушки Трифона»;</w:t>
            </w:r>
          </w:p>
          <w:p w:rsidR="00E55C83" w:rsidRDefault="005063D3">
            <w:pPr>
              <w:numPr>
                <w:ilvl w:val="0"/>
                <w:numId w:val="2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«Терем».</w:t>
            </w:r>
          </w:p>
          <w:p w:rsidR="00E55C83" w:rsidRDefault="005063D3">
            <w:pPr>
              <w:numPr>
                <w:ilvl w:val="0"/>
                <w:numId w:val="2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репродукции картин:</w:t>
            </w:r>
          </w:p>
          <w:p w:rsidR="00E55C83" w:rsidRPr="003B5602" w:rsidRDefault="005063D3">
            <w:pPr>
              <w:numPr>
                <w:ilvl w:val="0"/>
                <w:numId w:val="2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Малюкова «Портрет императрицы Александры Федоровны»;</w:t>
            </w:r>
          </w:p>
          <w:p w:rsidR="00E55C83" w:rsidRDefault="005063D3">
            <w:pPr>
              <w:numPr>
                <w:ilvl w:val="0"/>
                <w:numId w:val="2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 Васнецова «Аленушка», «Снегурочка».</w:t>
            </w:r>
          </w:p>
          <w:p w:rsidR="00E55C83" w:rsidRPr="003B5602" w:rsidRDefault="005063D3">
            <w:pPr>
              <w:numPr>
                <w:ilvl w:val="0"/>
                <w:numId w:val="2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«Масленичные гуляния»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выставки «Посуда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Руси».</w:t>
            </w:r>
          </w:p>
          <w:p w:rsidR="00E55C83" w:rsidRDefault="005063D3">
            <w:pPr>
              <w:numPr>
                <w:ilvl w:val="0"/>
                <w:numId w:val="2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 праздник с конкурсами:</w:t>
            </w:r>
          </w:p>
          <w:p w:rsidR="00E55C83" w:rsidRPr="003B5602" w:rsidRDefault="005063D3">
            <w:pPr>
              <w:numPr>
                <w:ilvl w:val="0"/>
                <w:numId w:val="2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пап («Метание валенка», «Кто быстрей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санях», «Взятие крепости»);</w:t>
            </w:r>
          </w:p>
          <w:p w:rsidR="00E55C83" w:rsidRPr="003B5602" w:rsidRDefault="005063D3">
            <w:pPr>
              <w:numPr>
                <w:ilvl w:val="0"/>
                <w:numId w:val="2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 («Ленты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косы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заплетаем»)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Март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14.03 — Веснянка-свистулька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праздниках, 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весенним праздником «Веснянка», обобщить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птицах;</w:t>
            </w:r>
          </w:p>
          <w:p w:rsidR="00E55C83" w:rsidRPr="003B5602" w:rsidRDefault="005063D3">
            <w:pPr>
              <w:numPr>
                <w:ilvl w:val="0"/>
                <w:numId w:val="2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доброго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маленьким соседям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планете, закреплять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нет «ненужных» созданий,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 все целесообразно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праздник «Весновка-свистунья»;</w:t>
            </w:r>
          </w:p>
          <w:p w:rsidR="00E55C83" w:rsidRPr="003B5602" w:rsidRDefault="005063D3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«Посидим рядком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поговорим ладком»;</w:t>
            </w:r>
          </w:p>
          <w:p w:rsidR="00E55C83" w:rsidRPr="003B5602" w:rsidRDefault="005063D3">
            <w:pPr>
              <w:numPr>
                <w:ilvl w:val="0"/>
                <w:numId w:val="2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детская народная 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народных игрушек;</w:t>
            </w:r>
          </w:p>
          <w:p w:rsidR="00E55C83" w:rsidRPr="003B5602" w:rsidRDefault="005063D3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детская народная игрушка»;</w:t>
            </w:r>
          </w:p>
          <w:p w:rsidR="00E55C83" w:rsidRDefault="005063D3">
            <w:pPr>
              <w:numPr>
                <w:ilvl w:val="0"/>
                <w:numId w:val="2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«Традиции 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 — День телефона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появления телефона;</w:t>
            </w:r>
          </w:p>
          <w:p w:rsidR="00E55C83" w:rsidRPr="003B5602" w:rsidRDefault="005063D3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знания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 связи;</w:t>
            </w:r>
          </w:p>
          <w:p w:rsidR="00E55C83" w:rsidRPr="003B5602" w:rsidRDefault="005063D3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правила речевого этикета при общении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телефону;</w:t>
            </w:r>
          </w:p>
          <w:p w:rsidR="00E55C83" w:rsidRPr="003B5602" w:rsidRDefault="005063D3">
            <w:pPr>
              <w:numPr>
                <w:ilvl w:val="0"/>
                <w:numId w:val="2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повторить номера телефонов служб экстренной помощи: пожарной, полиции, скорой 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телефона»;</w:t>
            </w:r>
          </w:p>
          <w:p w:rsidR="00E55C83" w:rsidRPr="003B5602" w:rsidRDefault="005063D3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фотографий первых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телефонных аппаратов;</w:t>
            </w:r>
          </w:p>
          <w:p w:rsidR="00E55C83" w:rsidRPr="003B5602" w:rsidRDefault="005063D3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Корнея Чуковского «Телефон»;</w:t>
            </w:r>
          </w:p>
          <w:p w:rsidR="00E55C83" w:rsidRPr="003B5602" w:rsidRDefault="005063D3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«Диалоги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игрушечному телефону вызвать скорую помощь, полицию, пожарную службу);</w:t>
            </w:r>
          </w:p>
          <w:p w:rsidR="00E55C83" w:rsidRPr="003B5602" w:rsidRDefault="005063D3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музея телефонов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</w:p>
          <w:p w:rsidR="00E55C83" w:rsidRDefault="005063D3">
            <w:pPr>
              <w:numPr>
                <w:ilvl w:val="0"/>
                <w:numId w:val="2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на тему «Телефон»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«Музей телефонов»;</w:t>
            </w:r>
          </w:p>
          <w:p w:rsidR="00E55C83" w:rsidRPr="003B5602" w:rsidRDefault="005063D3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«Как отвлечь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гаджетов»;</w:t>
            </w:r>
          </w:p>
          <w:p w:rsidR="00E55C83" w:rsidRPr="003B5602" w:rsidRDefault="005063D3">
            <w:pPr>
              <w:numPr>
                <w:ilvl w:val="0"/>
                <w:numId w:val="2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чек-листами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«Советы, как преодолеть гаджет-зависимость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08.03 — Международный женский 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ценностное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семье;</w:t>
            </w:r>
          </w:p>
          <w:p w:rsidR="00E55C83" w:rsidRPr="003B5602" w:rsidRDefault="005063D3">
            <w:pPr>
              <w:numPr>
                <w:ilvl w:val="0"/>
                <w:numId w:val="2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деятельность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упражнения: «Назови ласково», «Узнай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голосу», «Закончи предложение», «Вместе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мамой готовим обед»;</w:t>
            </w:r>
          </w:p>
          <w:p w:rsidR="00E55C83" w:rsidRPr="003B5602" w:rsidRDefault="005063D3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пропавшей Весны»;</w:t>
            </w:r>
          </w:p>
          <w:p w:rsidR="00E55C83" w:rsidRPr="003B5602" w:rsidRDefault="005063D3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поделок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родных: открытка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мимозами или полевыми цветами;</w:t>
            </w:r>
          </w:p>
          <w:p w:rsidR="00E55C83" w:rsidRPr="003B5602" w:rsidRDefault="005063D3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мамочки»;</w:t>
            </w:r>
          </w:p>
          <w:p w:rsidR="00E55C83" w:rsidRPr="003B5602" w:rsidRDefault="005063D3">
            <w:pPr>
              <w:numPr>
                <w:ilvl w:val="0"/>
                <w:numId w:val="2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Игровой тренинг «Праздник счастливых 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бабушек»;</w:t>
            </w:r>
          </w:p>
          <w:p w:rsidR="00E55C83" w:rsidRDefault="005063D3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«Ладошки любви»;</w:t>
            </w:r>
          </w:p>
          <w:p w:rsidR="00E55C83" w:rsidRPr="003B5602" w:rsidRDefault="005063D3">
            <w:pPr>
              <w:numPr>
                <w:ilvl w:val="0"/>
                <w:numId w:val="2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поисках Василисы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Прекрасной»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воссоединения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воспитания патриотизма;</w:t>
            </w:r>
          </w:p>
          <w:p w:rsidR="00E55C83" w:rsidRPr="003B5602" w:rsidRDefault="005063D3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Родину;</w:t>
            </w:r>
          </w:p>
          <w:p w:rsidR="00E55C83" w:rsidRPr="003B5602" w:rsidRDefault="005063D3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Крыма как части российской территории;</w:t>
            </w:r>
          </w:p>
          <w:p w:rsidR="00E55C83" w:rsidRPr="003B5602" w:rsidRDefault="005063D3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гражданскую позицию дошкольников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исторических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событий,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воссоединением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E55C83" w:rsidRDefault="005063D3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познавательный интерес;</w:t>
            </w:r>
          </w:p>
          <w:p w:rsidR="00E55C83" w:rsidRPr="003B5602" w:rsidRDefault="005063D3">
            <w:pPr>
              <w:numPr>
                <w:ilvl w:val="0"/>
                <w:numId w:val="2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 Отечество, чувство 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«Воссоединение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России», «Памятные места Крыма»;</w:t>
            </w:r>
          </w:p>
          <w:p w:rsidR="00E55C83" w:rsidRPr="003B5602" w:rsidRDefault="005063D3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«Море волнуется раз...»;</w:t>
            </w:r>
          </w:p>
          <w:p w:rsidR="00E55C83" w:rsidRPr="003B5602" w:rsidRDefault="005063D3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«Свидание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Крымом»;</w:t>
            </w:r>
          </w:p>
          <w:p w:rsidR="00E55C83" w:rsidRPr="003B5602" w:rsidRDefault="005063D3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Крым»;</w:t>
            </w:r>
          </w:p>
          <w:p w:rsidR="00E55C83" w:rsidRPr="003B5602" w:rsidRDefault="005063D3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аппликация «Красота нашей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Родины»;</w:t>
            </w:r>
          </w:p>
          <w:p w:rsidR="00E55C83" w:rsidRPr="003B5602" w:rsidRDefault="005063D3">
            <w:pPr>
              <w:numPr>
                <w:ilvl w:val="0"/>
                <w:numId w:val="2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«Флаг моей страны»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«Россия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 вместе»;</w:t>
            </w:r>
          </w:p>
          <w:p w:rsidR="00E55C83" w:rsidRPr="003B5602" w:rsidRDefault="005063D3">
            <w:pPr>
              <w:numPr>
                <w:ilvl w:val="0"/>
                <w:numId w:val="2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r w:rsidRPr="003B5602">
              <w:rPr>
                <w:lang w:val="ru-RU"/>
              </w:rPr>
              <w:br/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«Возвращение Крыма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E55C83" w:rsidRPr="003B5602" w:rsidRDefault="005063D3">
            <w:pPr>
              <w:numPr>
                <w:ilvl w:val="0"/>
                <w:numId w:val="2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 — Всемирный день театра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деятельности;</w:t>
            </w:r>
          </w:p>
          <w:p w:rsidR="00E55C83" w:rsidRPr="003B5602" w:rsidRDefault="005063D3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 w:rsidR="00E55C83" w:rsidRPr="003B5602" w:rsidRDefault="005063D3">
            <w:pPr>
              <w:numPr>
                <w:ilvl w:val="0"/>
                <w:numId w:val="2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созданию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радостного настроения, развивать воображение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„театр“» (показ слайдов, картин, фотографий), «Виды театров»;</w:t>
            </w:r>
          </w:p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театральными профессиями" (художник, гример, парикмахер, музыкант, декоратор, костюмер, артист);</w:t>
            </w:r>
          </w:p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сказки»,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музыка»;</w:t>
            </w:r>
          </w:p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художественное творчество «Мой любимый сказочный герой»;</w:t>
            </w:r>
          </w:p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театр»,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артисты»;</w:t>
            </w:r>
          </w:p>
          <w:p w:rsidR="00E55C83" w:rsidRPr="003B5602" w:rsidRDefault="005063D3">
            <w:pPr>
              <w:numPr>
                <w:ilvl w:val="0"/>
                <w:numId w:val="2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 русских народных сказок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(папки-передвижки)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дети»;</w:t>
            </w:r>
          </w:p>
          <w:p w:rsidR="00E55C83" w:rsidRPr="003B5602" w:rsidRDefault="005063D3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«Театр глазами детей»;</w:t>
            </w:r>
          </w:p>
          <w:p w:rsidR="00E55C83" w:rsidRPr="003B5602" w:rsidRDefault="005063D3">
            <w:pPr>
              <w:numPr>
                <w:ilvl w:val="0"/>
                <w:numId w:val="2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семьей»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30.03 — День вулканолога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природными явлениями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вулканами, гейзерами,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строением, причиной извержения;</w:t>
            </w:r>
          </w:p>
          <w:p w:rsidR="00E55C83" w:rsidRPr="003B5602" w:rsidRDefault="005063D3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 неживой природы;</w:t>
            </w:r>
          </w:p>
          <w:p w:rsidR="00E55C83" w:rsidRDefault="005063D3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с профессией вулканолога;</w:t>
            </w:r>
          </w:p>
          <w:p w:rsidR="00E55C83" w:rsidRPr="003B5602" w:rsidRDefault="005063D3">
            <w:pPr>
              <w:numPr>
                <w:ilvl w:val="0"/>
                <w:numId w:val="2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представителям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вулкан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вулканолог», «Какие инструменты используют вулканологи»;</w:t>
            </w:r>
          </w:p>
          <w:p w:rsidR="00E55C83" w:rsidRPr="003B5602" w:rsidRDefault="005063D3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«Путешествие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уснувшим вулканам» (рассматривание фотографий гор Килиманджаро, Арарат, Фудзи);</w:t>
            </w:r>
          </w:p>
          <w:p w:rsidR="00E55C83" w:rsidRPr="003B5602" w:rsidRDefault="005063D3">
            <w:pPr>
              <w:numPr>
                <w:ilvl w:val="0"/>
                <w:numId w:val="2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серии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аудиокниг Юстасии Тарасовой про вулкан «Маленький Вулканоежка»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«Извержение вулкана»;</w:t>
            </w:r>
          </w:p>
          <w:p w:rsidR="00E55C83" w:rsidRPr="003B5602" w:rsidRDefault="005063D3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«Вулканы»;</w:t>
            </w:r>
          </w:p>
          <w:p w:rsidR="00E55C83" w:rsidRPr="003B5602" w:rsidRDefault="005063D3">
            <w:pPr>
              <w:numPr>
                <w:ilvl w:val="0"/>
                <w:numId w:val="2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доклады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«Спящие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 вулканы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К.И. Чуковского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К.И. Чуковского;</w:t>
            </w:r>
          </w:p>
          <w:p w:rsidR="00E55C83" w:rsidRPr="003B5602" w:rsidRDefault="005063D3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создания некоторых произведений;</w:t>
            </w:r>
          </w:p>
          <w:p w:rsidR="00E55C83" w:rsidRPr="003B5602" w:rsidRDefault="005063D3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выразительного чтения;</w:t>
            </w:r>
          </w:p>
          <w:p w:rsidR="00E55C83" w:rsidRPr="003B5602" w:rsidRDefault="005063D3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 w:rsidR="00E55C83" w:rsidRPr="003B5602" w:rsidRDefault="005063D3">
            <w:pPr>
              <w:numPr>
                <w:ilvl w:val="0"/>
                <w:numId w:val="2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любви, добра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произведений автора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дошкольникам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 К.И. Чуковском;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 произведения К.И. Чуковского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нарисовать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иллюстрации, слепить героев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или заняться конструированием, иллюстрированием сказки «Муха-Цокотуха»;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литературную викторину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К.И. Чуковского;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помочь детям организовать сюжетно-ролевую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игру «Добрый доктор Айболит»;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теневой театр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«Федорино горе»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разыграть представление;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основ финансовой грамотности «Приключение Мухи-Цокотухи»;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 макет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К.И. Чуковского «Айболит»;</w:t>
            </w:r>
          </w:p>
          <w:p w:rsidR="00E55C83" w:rsidRPr="003B5602" w:rsidRDefault="005063D3">
            <w:pPr>
              <w:numPr>
                <w:ilvl w:val="0"/>
                <w:numId w:val="2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виртуальную экскурсию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дому-музею К.И. Чуковского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Переделкино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 представление «Муха-Цокотуха»;</w:t>
            </w:r>
          </w:p>
          <w:p w:rsidR="00E55C83" w:rsidRPr="003B5602" w:rsidRDefault="005063D3">
            <w:pPr>
              <w:numPr>
                <w:ilvl w:val="0"/>
                <w:numId w:val="2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 К.И. Чуковского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E55C83"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E55C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E55C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E55C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 — Международный день птиц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птицам;</w:t>
            </w:r>
          </w:p>
          <w:p w:rsidR="00E55C83" w:rsidRPr="003B5602" w:rsidRDefault="005063D3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природе;</w:t>
            </w:r>
          </w:p>
          <w:p w:rsidR="00E55C83" w:rsidRPr="003B5602" w:rsidRDefault="005063D3">
            <w:pPr>
              <w:numPr>
                <w:ilvl w:val="0"/>
                <w:numId w:val="2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целостный взгляд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человека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Красная книга», «Эти удивительные птицы»;</w:t>
            </w:r>
          </w:p>
          <w:p w:rsidR="00E55C83" w:rsidRPr="003B5602" w:rsidRDefault="005063D3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познание экологии «Весна. Перелетные птицы»;</w:t>
            </w:r>
          </w:p>
          <w:p w:rsidR="00E55C83" w:rsidRPr="003B5602" w:rsidRDefault="005063D3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 «Покормите птиц»,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 «Синичкин календарь»,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 «Гадкий утенок»;</w:t>
            </w:r>
          </w:p>
          <w:p w:rsidR="00E55C83" w:rsidRPr="003B5602" w:rsidRDefault="005063D3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художественно-творческая деятельность: рисование «Наши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пернатые»;</w:t>
            </w:r>
          </w:p>
          <w:p w:rsidR="00E55C83" w:rsidRPr="003B5602" w:rsidRDefault="005063D3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«Лебеди», лепка «Снегири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ветке»;</w:t>
            </w:r>
          </w:p>
          <w:p w:rsidR="00E55C83" w:rsidRDefault="005063D3">
            <w:pPr>
              <w:numPr>
                <w:ilvl w:val="0"/>
                <w:numId w:val="2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Красной книги Энского района;</w:t>
            </w:r>
          </w:p>
          <w:p w:rsidR="00E55C83" w:rsidRPr="003B5602" w:rsidRDefault="005063D3">
            <w:pPr>
              <w:numPr>
                <w:ilvl w:val="0"/>
                <w:numId w:val="2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папки-передвижки: «Зимующие птицы», «Перелетные птицы», «1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птиц»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Г.Х. Андерсена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литературе;</w:t>
            </w:r>
          </w:p>
          <w:p w:rsidR="00E55C83" w:rsidRPr="003B5602" w:rsidRDefault="005063D3">
            <w:pPr>
              <w:numPr>
                <w:ilvl w:val="0"/>
                <w:numId w:val="2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игре путем приобретения игровых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навыков, способность воспринимать художественный образ, 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персонажей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«Зачем человеку книги?»;</w:t>
            </w:r>
          </w:p>
          <w:p w:rsidR="00E55C83" w:rsidRPr="003B5602" w:rsidRDefault="005063D3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 сказки «Стойкий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оловянный солдатик»;</w:t>
            </w:r>
          </w:p>
          <w:p w:rsidR="00E55C83" w:rsidRDefault="005063D3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д/и «Последовательность событий»;</w:t>
            </w:r>
          </w:p>
          <w:p w:rsidR="00E55C83" w:rsidRDefault="005063D3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библиотеку;</w:t>
            </w:r>
          </w:p>
          <w:p w:rsidR="00E55C83" w:rsidRPr="003B5602" w:rsidRDefault="005063D3">
            <w:pPr>
              <w:numPr>
                <w:ilvl w:val="0"/>
                <w:numId w:val="2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«Театр»,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Консультации:</w:t>
            </w:r>
          </w:p>
          <w:p w:rsidR="00E55C83" w:rsidRDefault="005063D3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 в жизни ребенка»;</w:t>
            </w:r>
          </w:p>
          <w:p w:rsidR="00E55C83" w:rsidRPr="003B5602" w:rsidRDefault="005063D3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«Как устроить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домашний театр для детей»;</w:t>
            </w:r>
          </w:p>
          <w:p w:rsidR="00E55C83" w:rsidRDefault="005063D3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«Сказочные герои глазами детей»;</w:t>
            </w:r>
          </w:p>
          <w:p w:rsidR="00E55C83" w:rsidRPr="003B5602" w:rsidRDefault="005063D3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художественной литературы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речи детей»;</w:t>
            </w:r>
          </w:p>
          <w:p w:rsidR="00E55C83" w:rsidRDefault="005063D3">
            <w:pPr>
              <w:numPr>
                <w:ilvl w:val="0"/>
                <w:numId w:val="2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«Играйте вместе с детьми».</w:t>
            </w:r>
          </w:p>
          <w:p w:rsidR="00E55C83" w:rsidRDefault="005063D3">
            <w:pPr>
              <w:numPr>
                <w:ilvl w:val="0"/>
                <w:numId w:val="2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«Комнату сказок»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  <w:p w:rsidR="00E55C83" w:rsidRPr="003B5602" w:rsidRDefault="005063D3">
            <w:pPr>
              <w:numPr>
                <w:ilvl w:val="0"/>
                <w:numId w:val="2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«Театрализованная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07.04 — День здоровья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двигательные навыки;</w:t>
            </w:r>
          </w:p>
          <w:p w:rsidR="00E55C83" w:rsidRPr="003B5602" w:rsidRDefault="005063D3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культурно-гигиенические знания детей;</w:t>
            </w:r>
          </w:p>
          <w:p w:rsidR="00E55C83" w:rsidRPr="003B5602" w:rsidRDefault="005063D3">
            <w:pPr>
              <w:numPr>
                <w:ilvl w:val="0"/>
                <w:numId w:val="2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образе жизни, получить положительные эмоции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Утренняя гимнастика;</w:t>
            </w:r>
          </w:p>
          <w:p w:rsidR="00E55C83" w:rsidRDefault="005063D3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 процедуры;</w:t>
            </w:r>
          </w:p>
          <w:p w:rsidR="00E55C83" w:rsidRPr="003B5602" w:rsidRDefault="005063D3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верные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режим дня»;</w:t>
            </w:r>
          </w:p>
          <w:p w:rsidR="00E55C83" w:rsidRPr="003B5602" w:rsidRDefault="005063D3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 «Лиса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курятнике», «Пробеги тихо», «Полетели»,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волк»;</w:t>
            </w:r>
          </w:p>
          <w:p w:rsidR="00E55C83" w:rsidRPr="003B5602" w:rsidRDefault="005063D3">
            <w:pPr>
              <w:numPr>
                <w:ilvl w:val="0"/>
                <w:numId w:val="2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Здоровейка»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отучить детей грызть ногти»;</w:t>
            </w:r>
          </w:p>
          <w:p w:rsidR="00E55C83" w:rsidRPr="003B5602" w:rsidRDefault="005063D3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медсестры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«Опасность малоподвижного образа жизни для здоровья ребенка»;</w:t>
            </w:r>
          </w:p>
          <w:p w:rsidR="00E55C83" w:rsidRPr="003B5602" w:rsidRDefault="005063D3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инструктором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«Как стимулировать ребенка двигаться»;</w:t>
            </w:r>
          </w:p>
          <w:p w:rsidR="00E55C83" w:rsidRPr="003B5602" w:rsidRDefault="005063D3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(папки-передвижки) «Приемы для стимуляции двигательной активности детей»;</w:t>
            </w:r>
          </w:p>
          <w:p w:rsidR="00E55C83" w:rsidRPr="003B5602" w:rsidRDefault="005063D3">
            <w:pPr>
              <w:numPr>
                <w:ilvl w:val="0"/>
                <w:numId w:val="2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спортивный праздник «Всей семьей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11.04 — День березы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символом России;</w:t>
            </w:r>
          </w:p>
          <w:p w:rsidR="00E55C83" w:rsidRPr="003B5602" w:rsidRDefault="005063D3">
            <w:pPr>
              <w:numPr>
                <w:ilvl w:val="0"/>
                <w:numId w:val="2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патриотические 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любовь, гордость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русской беседы», «Полезные свойства березы»;</w:t>
            </w:r>
          </w:p>
          <w:p w:rsidR="00E55C83" w:rsidRPr="003B5602" w:rsidRDefault="005063D3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березы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 времена года;</w:t>
            </w:r>
          </w:p>
          <w:p w:rsidR="00E55C83" w:rsidRPr="003B5602" w:rsidRDefault="005063D3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песен, стихов, хороводов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березе;</w:t>
            </w:r>
          </w:p>
          <w:p w:rsidR="00E55C83" w:rsidRDefault="005063D3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«Березовая роща»;</w:t>
            </w:r>
          </w:p>
          <w:p w:rsidR="00E55C83" w:rsidRPr="003B5602" w:rsidRDefault="005063D3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целевая прогулка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березке» (обсуждение внешнего вида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 дерева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прогулке)</w:t>
            </w:r>
          </w:p>
          <w:p w:rsidR="00E55C83" w:rsidRPr="003B5602" w:rsidRDefault="005063D3">
            <w:pPr>
              <w:numPr>
                <w:ilvl w:val="0"/>
                <w:numId w:val="2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«День русской березки»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стояла»;</w:t>
            </w:r>
          </w:p>
          <w:p w:rsidR="00E55C83" w:rsidRPr="003B5602" w:rsidRDefault="005063D3">
            <w:pPr>
              <w:numPr>
                <w:ilvl w:val="0"/>
                <w:numId w:val="2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семейных фотографий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 березок «Люблю березку русскую»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12.04 — День космонавтики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летчиков-космонавтов, покоривших космос;</w:t>
            </w:r>
          </w:p>
          <w:p w:rsidR="00E55C83" w:rsidRPr="003B5602" w:rsidRDefault="005063D3">
            <w:pPr>
              <w:numPr>
                <w:ilvl w:val="0"/>
                <w:numId w:val="2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страну, желание быть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чем-то похожим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героев-космонавтов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темы: «Познание космоса», «Первый полет Ю.А. Гагарина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космос», «Белка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Стрелка»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 дом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Вселенной», «Что такое Солнечная система»;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космонавтики «Этот удивительный космос»;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чтение стихов про космос («Улыбка 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Гагарина», 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Левченко; «Звездный Дом», автор В.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Астеров; «Луна», автор Л.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Громова);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космоса;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«Космическое путешествие»;</w:t>
            </w:r>
          </w:p>
          <w:p w:rsidR="00E55C83" w:rsidRPr="003B5602" w:rsidRDefault="005063D3">
            <w:pPr>
              <w:numPr>
                <w:ilvl w:val="0"/>
                <w:numId w:val="2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«Кто быстрее соберет все звездочки?»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Спортивное развлечение «Юные космонавты»;</w:t>
            </w:r>
          </w:p>
          <w:p w:rsidR="00E55C83" w:rsidRPr="003B5602" w:rsidRDefault="005063D3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«Ловкий карандашик»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рисунки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космосе;</w:t>
            </w:r>
          </w:p>
          <w:p w:rsidR="00E55C83" w:rsidRDefault="005063D3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на дорогах»;</w:t>
            </w:r>
          </w:p>
          <w:p w:rsidR="00E55C83" w:rsidRDefault="005063D3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фотоальбома о космосе;</w:t>
            </w:r>
          </w:p>
          <w:p w:rsidR="00E55C83" w:rsidRPr="003B5602" w:rsidRDefault="005063D3">
            <w:pPr>
              <w:numPr>
                <w:ilvl w:val="0"/>
                <w:numId w:val="2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семейном клубе «Юрий Гагарин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первый покоритель космоса»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15.04 — Всемирный день искусства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«искусство»;</w:t>
            </w:r>
          </w:p>
          <w:p w:rsidR="00E55C83" w:rsidRPr="003B5602" w:rsidRDefault="005063D3">
            <w:pPr>
              <w:numPr>
                <w:ilvl w:val="0"/>
                <w:numId w:val="2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потребность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разных видов искусств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искусство», «Какие есть виды искусств»;</w:t>
            </w:r>
          </w:p>
          <w:p w:rsidR="00E55C83" w:rsidRDefault="005063D3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«Творческие профессии»;</w:t>
            </w:r>
          </w:p>
          <w:p w:rsidR="00E55C83" w:rsidRPr="003B5602" w:rsidRDefault="005063D3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инструментами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изделиями народно-прикладного искусства;</w:t>
            </w:r>
          </w:p>
          <w:p w:rsidR="00E55C83" w:rsidRPr="003B5602" w:rsidRDefault="005063D3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репродукций картин известных художников;</w:t>
            </w:r>
          </w:p>
          <w:p w:rsidR="00E55C83" w:rsidRPr="003B5602" w:rsidRDefault="005063D3">
            <w:pPr>
              <w:numPr>
                <w:ilvl w:val="0"/>
                <w:numId w:val="2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 «Репка», «Теремок», «Колобок»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 фотографий воспитанников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«Маленькие артисты»;</w:t>
            </w:r>
          </w:p>
          <w:p w:rsidR="00E55C83" w:rsidRPr="003B5602" w:rsidRDefault="005063D3">
            <w:pPr>
              <w:numPr>
                <w:ilvl w:val="0"/>
                <w:numId w:val="2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 «Стихи любимых детских поэтов»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 — Международный день Земли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земле;</w:t>
            </w:r>
          </w:p>
          <w:p w:rsidR="00E55C83" w:rsidRPr="003B5602" w:rsidRDefault="005063D3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Днем Земли;</w:t>
            </w:r>
          </w:p>
          <w:p w:rsidR="00E55C83" w:rsidRPr="003B5602" w:rsidRDefault="005063D3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природы;</w:t>
            </w:r>
          </w:p>
          <w:p w:rsidR="00E55C83" w:rsidRPr="003B5602" w:rsidRDefault="005063D3">
            <w:pPr>
              <w:numPr>
                <w:ilvl w:val="0"/>
                <w:numId w:val="2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«Планета Земля»;</w:t>
            </w:r>
          </w:p>
          <w:p w:rsidR="00E55C83" w:rsidRPr="003B5602" w:rsidRDefault="005063D3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лесок»;</w:t>
            </w:r>
          </w:p>
          <w:p w:rsidR="00E55C83" w:rsidRPr="003B5602" w:rsidRDefault="005063D3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вас»;</w:t>
            </w:r>
          </w:p>
          <w:p w:rsidR="00E55C83" w:rsidRPr="003B5602" w:rsidRDefault="005063D3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Земля»;</w:t>
            </w:r>
          </w:p>
          <w:p w:rsidR="00E55C83" w:rsidRDefault="005063D3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«Глобус»;</w:t>
            </w:r>
          </w:p>
          <w:p w:rsidR="00E55C83" w:rsidRPr="003B5602" w:rsidRDefault="005063D3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жители Земли»;</w:t>
            </w:r>
          </w:p>
          <w:p w:rsidR="00E55C83" w:rsidRPr="003B5602" w:rsidRDefault="005063D3">
            <w:pPr>
              <w:numPr>
                <w:ilvl w:val="0"/>
                <w:numId w:val="2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лугу»,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Городецкий «Весенняя песенка»,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«Весенние воды»,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Жуковский «Жаворонок»,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Зощенко «Великие путешественники»,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Коровин «Белка»,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Коваль «Русачок-травник»,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«Весенняя гроза»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«Что рассказать ребенку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Земля»;</w:t>
            </w:r>
          </w:p>
          <w:p w:rsidR="00E55C83" w:rsidRDefault="005063D3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«Земляне»;</w:t>
            </w:r>
          </w:p>
          <w:p w:rsidR="00E55C83" w:rsidRPr="003B5602" w:rsidRDefault="005063D3">
            <w:pPr>
              <w:numPr>
                <w:ilvl w:val="0"/>
                <w:numId w:val="2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 — Праздник Весны и Труда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истории, чувство 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труде»;</w:t>
            </w:r>
          </w:p>
          <w:p w:rsidR="00E55C83" w:rsidRDefault="005063D3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«Открытка к празднику»;</w:t>
            </w:r>
          </w:p>
          <w:p w:rsidR="00E55C83" w:rsidRPr="003B5602" w:rsidRDefault="005063D3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«Что нужно, чтобы приготовить праздничный салат (пирог)»;</w:t>
            </w:r>
          </w:p>
          <w:p w:rsidR="00E55C83" w:rsidRPr="003B5602" w:rsidRDefault="005063D3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«Магазин»,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поликлинике», «Шоферы»,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школе»;</w:t>
            </w:r>
          </w:p>
          <w:p w:rsidR="00E55C83" w:rsidRPr="003B5602" w:rsidRDefault="005063D3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«Черемуха»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Благининой;</w:t>
            </w:r>
          </w:p>
          <w:p w:rsidR="00E55C83" w:rsidRPr="003B5602" w:rsidRDefault="005063D3">
            <w:pPr>
              <w:numPr>
                <w:ilvl w:val="0"/>
                <w:numId w:val="2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подаришь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праздник?»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:rsidR="00E55C83" w:rsidRPr="003B5602" w:rsidRDefault="005063D3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:rsidR="00E55C83" w:rsidRDefault="005063D3">
            <w:pPr>
              <w:numPr>
                <w:ilvl w:val="0"/>
                <w:numId w:val="2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шествии «Весна. Труд.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2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09.05 — День Победы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духе патриотизма,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Родине;</w:t>
            </w:r>
          </w:p>
          <w:p w:rsidR="00E55C83" w:rsidRPr="003B5602" w:rsidRDefault="005063D3">
            <w:pPr>
              <w:numPr>
                <w:ilvl w:val="0"/>
                <w:numId w:val="2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заслугам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 воинов Великой Отечественной войны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мая»;</w:t>
            </w:r>
          </w:p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«Как называется военный...», «Собери картинку» (военная тематика);</w:t>
            </w:r>
          </w:p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 войне»;</w:t>
            </w:r>
          </w:p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альбома «Они сражались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Родину!», серия картинок 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герои ВОВ»;</w:t>
            </w:r>
          </w:p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художественной литературы: книги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(«Дети войны»,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 «Почему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шинель бережешь?»);</w:t>
            </w:r>
          </w:p>
          <w:p w:rsidR="00E55C83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«Открытка ветерану»;</w:t>
            </w:r>
          </w:p>
          <w:p w:rsidR="00E55C83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к памятным местам;</w:t>
            </w:r>
          </w:p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«Военный корабль»;</w:t>
            </w:r>
          </w:p>
          <w:p w:rsidR="00E55C83" w:rsidRPr="003B5602" w:rsidRDefault="005063D3">
            <w:pPr>
              <w:numPr>
                <w:ilvl w:val="0"/>
                <w:numId w:val="2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 «Военный марш»,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Пахмутова «Богатырская наша сила»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работ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Победы;</w:t>
            </w:r>
          </w:p>
          <w:p w:rsidR="00E55C83" w:rsidRDefault="005063D3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памятнику Неизвестному Солдату.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 цветов;</w:t>
            </w:r>
          </w:p>
          <w:p w:rsidR="00E55C83" w:rsidRPr="003B5602" w:rsidRDefault="005063D3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Мая, выступление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педагогов;</w:t>
            </w:r>
          </w:p>
          <w:p w:rsidR="00E55C83" w:rsidRPr="003B5602" w:rsidRDefault="005063D3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«Знакомьте детей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героическим прошлым России»;</w:t>
            </w:r>
          </w:p>
          <w:p w:rsidR="00E55C83" w:rsidRDefault="005063D3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«Бессмертный полк»;</w:t>
            </w:r>
          </w:p>
          <w:p w:rsidR="00E55C83" w:rsidRDefault="005063D3">
            <w:pPr>
              <w:numPr>
                <w:ilvl w:val="0"/>
                <w:numId w:val="3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 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 — Международный день семей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:rsidR="00E55C83" w:rsidRPr="003B5602" w:rsidRDefault="005063D3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:rsidR="00E55C83" w:rsidRPr="003B5602" w:rsidRDefault="005063D3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E55C83" w:rsidRPr="003B5602" w:rsidRDefault="005063D3">
            <w:pPr>
              <w:numPr>
                <w:ilvl w:val="0"/>
                <w:numId w:val="3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семья?», «Семейный этикет»;</w:t>
            </w:r>
          </w:p>
          <w:p w:rsidR="00E55C83" w:rsidRPr="003B5602" w:rsidRDefault="005063D3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«Моя любимая семья»;</w:t>
            </w:r>
          </w:p>
          <w:p w:rsidR="00E55C83" w:rsidRDefault="005063D3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мультфильмов: «Мешок яблок» (1974, реж.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Бордзиловский), «Высокая гора» (1951, реж.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Л. Амальрик, В. Полковников);</w:t>
            </w:r>
          </w:p>
          <w:p w:rsidR="00E55C83" w:rsidRPr="003B5602" w:rsidRDefault="005063D3">
            <w:pPr>
              <w:numPr>
                <w:ilvl w:val="0"/>
                <w:numId w:val="3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«Выходной день моей семьи»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Родительская гостиная 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ценности»;</w:t>
            </w:r>
          </w:p>
          <w:p w:rsidR="00E55C83" w:rsidRPr="003B5602" w:rsidRDefault="005063D3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семейных альбомов «Дружная семья»;</w:t>
            </w:r>
          </w:p>
          <w:p w:rsidR="00E55C83" w:rsidRDefault="005063D3">
            <w:pPr>
              <w:numPr>
                <w:ilvl w:val="0"/>
                <w:numId w:val="3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физкультурный досуг «Семейные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18.05 — День музеев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музейных работников;</w:t>
            </w:r>
          </w:p>
          <w:p w:rsidR="00E55C83" w:rsidRPr="003B5602" w:rsidRDefault="005063D3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 культуре;</w:t>
            </w:r>
          </w:p>
          <w:p w:rsidR="00E55C83" w:rsidRPr="003B5602" w:rsidRDefault="005063D3">
            <w:pPr>
              <w:numPr>
                <w:ilvl w:val="0"/>
                <w:numId w:val="3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 мышления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музей»;</w:t>
            </w:r>
          </w:p>
          <w:p w:rsidR="00E55C83" w:rsidRDefault="005063D3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«Музейный реставратор»;</w:t>
            </w:r>
          </w:p>
          <w:p w:rsidR="00E55C83" w:rsidRPr="003B5602" w:rsidRDefault="005063D3">
            <w:pPr>
              <w:numPr>
                <w:ilvl w:val="0"/>
                <w:numId w:val="3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группе»;</w:t>
            </w:r>
          </w:p>
          <w:p w:rsidR="00E55C83" w:rsidRDefault="005063D3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фотокартин «Музеи России»;</w:t>
            </w:r>
          </w:p>
          <w:p w:rsidR="00E55C83" w:rsidRDefault="005063D3">
            <w:pPr>
              <w:numPr>
                <w:ilvl w:val="0"/>
                <w:numId w:val="3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музей города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24.05 — День славянской письменности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традициям;</w:t>
            </w:r>
          </w:p>
          <w:p w:rsidR="00E55C83" w:rsidRPr="003B5602" w:rsidRDefault="005063D3">
            <w:pPr>
              <w:numPr>
                <w:ilvl w:val="0"/>
                <w:numId w:val="3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«День славянской письменности»;</w:t>
            </w:r>
          </w:p>
          <w:p w:rsidR="00E55C83" w:rsidRDefault="005063D3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игра «Передай платок»;</w:t>
            </w:r>
          </w:p>
          <w:p w:rsidR="00E55C83" w:rsidRDefault="005063D3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малоподвижная игра «Здравствуй, друг!»;</w:t>
            </w:r>
          </w:p>
          <w:p w:rsidR="00E55C83" w:rsidRPr="003B5602" w:rsidRDefault="005063D3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бору»;</w:t>
            </w:r>
          </w:p>
          <w:p w:rsidR="00E55C83" w:rsidRPr="003B5602" w:rsidRDefault="005063D3">
            <w:pPr>
              <w:numPr>
                <w:ilvl w:val="0"/>
                <w:numId w:val="3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 книгоиздания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славянской письменности»;</w:t>
            </w:r>
          </w:p>
          <w:p w:rsidR="00E55C83" w:rsidRPr="003B5602" w:rsidRDefault="005063D3">
            <w:pPr>
              <w:numPr>
                <w:ilvl w:val="0"/>
                <w:numId w:val="3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b/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 — День защиты детей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E55C83" w:rsidRPr="003B5602" w:rsidRDefault="005063D3">
            <w:pPr>
              <w:numPr>
                <w:ilvl w:val="0"/>
                <w:numId w:val="3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 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 защиты детей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«История создания праздника», «Моя любимая игра»,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 право», «Моя любимая книга»;</w:t>
            </w:r>
          </w:p>
          <w:p w:rsidR="00E55C83" w:rsidRDefault="005063D3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тематическое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по теме;</w:t>
            </w:r>
          </w:p>
          <w:p w:rsidR="00E55C83" w:rsidRDefault="005063D3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 имя», сказки «Сестрица Аленушка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братец Иванушка», «Гуси-лебеди», «Кукушка»,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«Что такое хорошо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плохо».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 о семье;</w:t>
            </w:r>
          </w:p>
          <w:p w:rsidR="00E55C83" w:rsidRPr="003B5602" w:rsidRDefault="005063D3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«Веселое лето»;</w:t>
            </w:r>
          </w:p>
          <w:p w:rsidR="00E55C83" w:rsidRPr="003B5602" w:rsidRDefault="005063D3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цветными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замыслу;</w:t>
            </w:r>
          </w:p>
          <w:p w:rsidR="00E55C83" w:rsidRPr="003B5602" w:rsidRDefault="005063D3">
            <w:pPr>
              <w:numPr>
                <w:ilvl w:val="0"/>
                <w:numId w:val="3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нам пришли гости», «Угостим чаем», «Детский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сад», «Школа», «Больница»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Памятка «Берегите своих детей!»;</w:t>
            </w:r>
          </w:p>
          <w:p w:rsidR="00E55C83" w:rsidRPr="003B5602" w:rsidRDefault="005063D3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«Права ребенка»;</w:t>
            </w:r>
          </w:p>
          <w:p w:rsidR="00E55C83" w:rsidRPr="003B5602" w:rsidRDefault="005063D3">
            <w:pPr>
              <w:numPr>
                <w:ilvl w:val="0"/>
                <w:numId w:val="3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благоприятной атмосферы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 — День русского 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поэтам, 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слову;</w:t>
            </w:r>
          </w:p>
          <w:p w:rsidR="00E55C83" w:rsidRPr="003B5602" w:rsidRDefault="005063D3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сказкой;</w:t>
            </w:r>
          </w:p>
          <w:p w:rsidR="00E55C83" w:rsidRPr="003B5602" w:rsidRDefault="005063D3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книге;</w:t>
            </w:r>
          </w:p>
          <w:p w:rsidR="00E55C83" w:rsidRPr="003B5602" w:rsidRDefault="005063D3">
            <w:pPr>
              <w:numPr>
                <w:ilvl w:val="0"/>
                <w:numId w:val="3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языке»;</w:t>
            </w:r>
          </w:p>
          <w:p w:rsidR="00E55C83" w:rsidRPr="003B5602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 Какая картинка...»;</w:t>
            </w:r>
          </w:p>
          <w:p w:rsidR="00E55C83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видеофильма по теме;</w:t>
            </w:r>
          </w:p>
          <w:p w:rsidR="00E55C83" w:rsidRPr="003B5602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игра-кричалка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начну,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продолжи!»;</w:t>
            </w:r>
          </w:p>
          <w:p w:rsidR="00E55C83" w:rsidRPr="003B5602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«Заря-заряница»;</w:t>
            </w:r>
          </w:p>
          <w:p w:rsidR="00E55C83" w:rsidRPr="003B5602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потешек: «Кисонька-мурысонька», «Еду-еду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бабе, деду»;</w:t>
            </w:r>
          </w:p>
          <w:p w:rsidR="00E55C83" w:rsidRPr="003B5602" w:rsidRDefault="005063D3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«Колобок»;</w:t>
            </w:r>
          </w:p>
          <w:p w:rsidR="00E55C83" w:rsidRDefault="005063D3">
            <w:pPr>
              <w:numPr>
                <w:ilvl w:val="0"/>
                <w:numId w:val="3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«Каравай»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«Стена добрых слов»;</w:t>
            </w:r>
          </w:p>
          <w:p w:rsidR="00E55C83" w:rsidRPr="003B5602" w:rsidRDefault="005063D3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«Какие сказки читать детям?»;</w:t>
            </w:r>
          </w:p>
          <w:p w:rsidR="00E55C83" w:rsidRPr="003B5602" w:rsidRDefault="005063D3">
            <w:pPr>
              <w:numPr>
                <w:ilvl w:val="0"/>
                <w:numId w:val="3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«Родной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А.С. Пушкина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творчеству А.С.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Пушкина;</w:t>
            </w:r>
          </w:p>
          <w:p w:rsidR="00E55C83" w:rsidRPr="003B5602" w:rsidRDefault="005063D3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сказках;</w:t>
            </w:r>
          </w:p>
          <w:p w:rsidR="00E55C83" w:rsidRPr="003B5602" w:rsidRDefault="005063D3">
            <w:pPr>
              <w:numPr>
                <w:ilvl w:val="0"/>
                <w:numId w:val="3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героев сказок,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имена, характеры, внешний вид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«Биография А.С. Пушкина»;</w:t>
            </w:r>
          </w:p>
          <w:p w:rsidR="00E55C83" w:rsidRPr="003B5602" w:rsidRDefault="005063D3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золотом петушке»,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золотой рыбке»,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работнике его Балде»,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мертвой царевне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 богатырях»;</w:t>
            </w:r>
          </w:p>
          <w:p w:rsidR="00E55C83" w:rsidRPr="003B5602" w:rsidRDefault="005063D3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«Выбери корабль царя Салтана»;</w:t>
            </w:r>
          </w:p>
          <w:p w:rsidR="00E55C83" w:rsidRPr="003B5602" w:rsidRDefault="005063D3">
            <w:pPr>
              <w:numPr>
                <w:ilvl w:val="0"/>
                <w:numId w:val="3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«Кораблик»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 сказки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помощи родителям;</w:t>
            </w:r>
          </w:p>
          <w:p w:rsidR="00E55C83" w:rsidRPr="003B5602" w:rsidRDefault="005063D3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выставки «Мой Пушкин»;</w:t>
            </w:r>
          </w:p>
          <w:p w:rsidR="00E55C83" w:rsidRPr="003B5602" w:rsidRDefault="005063D3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сказкой», «Великий писатель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поэт...»;</w:t>
            </w:r>
          </w:p>
          <w:p w:rsidR="00E55C83" w:rsidRPr="003B5602" w:rsidRDefault="005063D3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слушать?»;</w:t>
            </w:r>
          </w:p>
          <w:p w:rsidR="00E55C83" w:rsidRPr="003B5602" w:rsidRDefault="005063D3">
            <w:pPr>
              <w:numPr>
                <w:ilvl w:val="0"/>
                <w:numId w:val="3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«Здравствуй, Пушкин»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09.06 — Международный день друзей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людям,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интересам;</w:t>
            </w:r>
          </w:p>
          <w:p w:rsidR="00E55C83" w:rsidRPr="003B5602" w:rsidRDefault="005063D3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уточнить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:rsidR="00E55C83" w:rsidRPr="003B5602" w:rsidRDefault="005063D3">
            <w:pPr>
              <w:numPr>
                <w:ilvl w:val="0"/>
                <w:numId w:val="3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:rsidR="00E55C83" w:rsidRDefault="005063D3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«Оцени поступок»;</w:t>
            </w:r>
          </w:p>
          <w:p w:rsidR="00E55C83" w:rsidRPr="003B5602" w:rsidRDefault="005063D3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«Настоящие друзья»;</w:t>
            </w:r>
          </w:p>
          <w:p w:rsidR="00E55C83" w:rsidRPr="003B5602" w:rsidRDefault="005063D3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«Кто твой друг»;</w:t>
            </w:r>
          </w:p>
          <w:p w:rsidR="00E55C83" w:rsidRDefault="005063D3">
            <w:pPr>
              <w:numPr>
                <w:ilvl w:val="0"/>
                <w:numId w:val="3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«Подарок другу»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«Международный день 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настоящий 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12.06 — День 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 «День России»,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 государства;</w:t>
            </w:r>
          </w:p>
          <w:p w:rsidR="00E55C83" w:rsidRDefault="005063D3">
            <w:pPr>
              <w:numPr>
                <w:ilvl w:val="0"/>
                <w:numId w:val="3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любви, уважения,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гражданин Российской Федерации»;</w:t>
            </w:r>
          </w:p>
          <w:p w:rsidR="00E55C83" w:rsidRPr="003B5602" w:rsidRDefault="005063D3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E55C83" w:rsidRPr="003B5602" w:rsidRDefault="005063D3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мини-музей «Русское наследие»;</w:t>
            </w:r>
          </w:p>
          <w:p w:rsidR="00E55C83" w:rsidRDefault="005063D3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 Князева);</w:t>
            </w:r>
          </w:p>
          <w:p w:rsidR="00E55C83" w:rsidRPr="003B5602" w:rsidRDefault="005063D3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«Горелки»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прогулке;</w:t>
            </w:r>
          </w:p>
          <w:p w:rsidR="00E55C83" w:rsidRPr="003B5602" w:rsidRDefault="005063D3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дидактическая игра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Родина»;</w:t>
            </w:r>
          </w:p>
          <w:p w:rsidR="00E55C83" w:rsidRPr="003B5602" w:rsidRDefault="005063D3">
            <w:pPr>
              <w:numPr>
                <w:ilvl w:val="0"/>
                <w:numId w:val="3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прогулке: «Передай флаг», «Найди свой цвет»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великая наша держава»;</w:t>
            </w:r>
          </w:p>
          <w:p w:rsidR="00E55C83" w:rsidRPr="003B5602" w:rsidRDefault="005063D3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семье»;</w:t>
            </w:r>
          </w:p>
          <w:p w:rsidR="00E55C83" w:rsidRPr="003B5602" w:rsidRDefault="005063D3">
            <w:pPr>
              <w:numPr>
                <w:ilvl w:val="0"/>
                <w:numId w:val="3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наша страна»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 — День медицинского работника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врача,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значимости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гуманной направленности;</w:t>
            </w:r>
          </w:p>
          <w:p w:rsidR="00E55C83" w:rsidRPr="003B5602" w:rsidRDefault="005063D3">
            <w:pPr>
              <w:numPr>
                <w:ilvl w:val="0"/>
                <w:numId w:val="3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укрепить здоровье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«Службы помощи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 здоровья», «Кто такой врач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делает?»;</w:t>
            </w:r>
          </w:p>
          <w:p w:rsidR="00E55C83" w:rsidRPr="003B5602" w:rsidRDefault="005063D3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врача», «Больница»;</w:t>
            </w:r>
          </w:p>
          <w:p w:rsidR="00E55C83" w:rsidRPr="003B5602" w:rsidRDefault="005063D3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драматизация сказки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стихах «Айболит»,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Чуковский;</w:t>
            </w:r>
          </w:p>
          <w:p w:rsidR="00E55C83" w:rsidRPr="003B5602" w:rsidRDefault="005063D3">
            <w:pPr>
              <w:numPr>
                <w:ilvl w:val="0"/>
                <w:numId w:val="3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важно беречь свое здоровье»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празднике»;</w:t>
            </w:r>
          </w:p>
          <w:p w:rsidR="00E55C83" w:rsidRPr="003B5602" w:rsidRDefault="005063D3">
            <w:pPr>
              <w:numPr>
                <w:ilvl w:val="0"/>
                <w:numId w:val="3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«Люди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белых халатах»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22.06 — День памяти и скорби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войне;</w:t>
            </w:r>
          </w:p>
          <w:p w:rsidR="00E55C83" w:rsidRDefault="005063D3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нравственно-патриотические качества: храбрость, честь, мужество, стремление защищать свою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Родину;</w:t>
            </w:r>
          </w:p>
          <w:p w:rsidR="00E55C83" w:rsidRPr="003B5602" w:rsidRDefault="005063D3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своей семьи, своего народа;</w:t>
            </w:r>
          </w:p>
          <w:p w:rsidR="00E55C83" w:rsidRPr="003B5602" w:rsidRDefault="005063D3">
            <w:pPr>
              <w:numPr>
                <w:ilvl w:val="0"/>
                <w:numId w:val="3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старшему поколению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:rsidR="00E55C83" w:rsidRPr="003B5602" w:rsidRDefault="005063D3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ровно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часа...», «Катюша»;</w:t>
            </w:r>
          </w:p>
          <w:p w:rsidR="00E55C83" w:rsidRDefault="005063D3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открыток «Города-герои»;</w:t>
            </w:r>
          </w:p>
          <w:p w:rsidR="00E55C83" w:rsidRPr="003B5602" w:rsidRDefault="005063D3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«Моряки», «Пограничники»;</w:t>
            </w:r>
          </w:p>
          <w:p w:rsidR="00E55C83" w:rsidRPr="003B5602" w:rsidRDefault="005063D3">
            <w:pPr>
              <w:numPr>
                <w:ilvl w:val="0"/>
                <w:numId w:val="3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Рождественского «Помните! Через века, через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помните!»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:rsidR="00E55C83" w:rsidRDefault="005063D3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 цветов к памятнику;</w:t>
            </w:r>
          </w:p>
          <w:p w:rsidR="00E55C83" w:rsidRDefault="005063D3">
            <w:pPr>
              <w:numPr>
                <w:ilvl w:val="0"/>
                <w:numId w:val="3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«Мы помним»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t>Июль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 — Международный день собак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«Собака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друг человека»;</w:t>
            </w:r>
          </w:p>
          <w:p w:rsidR="00E55C83" w:rsidRPr="003B5602" w:rsidRDefault="005063D3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подвигами собак-героев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Великой Отечественной войны;</w:t>
            </w:r>
          </w:p>
          <w:p w:rsidR="00E55C83" w:rsidRPr="003B5602" w:rsidRDefault="005063D3">
            <w:pPr>
              <w:numPr>
                <w:ilvl w:val="0"/>
                <w:numId w:val="3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приюта для животных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«Помоги животным найти хозяина»;</w:t>
            </w:r>
          </w:p>
          <w:p w:rsidR="00E55C83" w:rsidRDefault="005063D3">
            <w:pPr>
              <w:numPr>
                <w:ilvl w:val="0"/>
                <w:numId w:val="3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семейный квест «Пропала собака»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справочной,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:rsidR="00E55C83" w:rsidRPr="003B5602" w:rsidRDefault="005063D3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:rsidR="00E55C83" w:rsidRPr="003B5602" w:rsidRDefault="005063D3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E55C83" w:rsidRPr="003B5602" w:rsidRDefault="005063D3">
            <w:pPr>
              <w:numPr>
                <w:ilvl w:val="0"/>
                <w:numId w:val="3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значит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большой», «Петр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Феврония Муромские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легенда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любви»;</w:t>
            </w:r>
          </w:p>
          <w:p w:rsidR="00E55C83" w:rsidRPr="003B5602" w:rsidRDefault="005063D3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«Раз ромашка, два ромашка!»;</w:t>
            </w:r>
          </w:p>
          <w:p w:rsidR="00E55C83" w:rsidRPr="003B5602" w:rsidRDefault="005063D3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цветок»;</w:t>
            </w:r>
          </w:p>
          <w:p w:rsidR="00E55C83" w:rsidRPr="003B5602" w:rsidRDefault="005063D3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«День рождения»;</w:t>
            </w:r>
          </w:p>
          <w:p w:rsidR="00E55C83" w:rsidRPr="003B5602" w:rsidRDefault="005063D3">
            <w:pPr>
              <w:numPr>
                <w:ilvl w:val="0"/>
                <w:numId w:val="3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«Роль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 просвещении детей»;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родительское собрание «Семейные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ромашка» (вручение ромашек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утренней встрече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сотрудников);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родителей 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богатство!»;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«Волшебство маминых рук»: дефиле головных уборов, сделанных родителями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конференция «Важность семейных традиций»;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семейный конкурс национальных традиций «Это моя семья»;</w:t>
            </w:r>
          </w:p>
          <w:p w:rsidR="00E55C83" w:rsidRPr="003B5602" w:rsidRDefault="005063D3">
            <w:pPr>
              <w:numPr>
                <w:ilvl w:val="0"/>
                <w:numId w:val="3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«Генеалогическое древо моей 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привлечением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E55C83" w:rsidRPr="003B5602" w:rsidRDefault="005063D3">
            <w:pPr>
              <w:numPr>
                <w:ilvl w:val="0"/>
                <w:numId w:val="3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09.07 — Всемирный день 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 животным;</w:t>
            </w:r>
          </w:p>
          <w:p w:rsidR="00E55C83" w:rsidRPr="003B5602" w:rsidRDefault="005063D3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гуманное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живому, чувство милосердия;</w:t>
            </w:r>
          </w:p>
          <w:p w:rsidR="00E55C83" w:rsidRPr="003B5602" w:rsidRDefault="005063D3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правильному поведению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среде;</w:t>
            </w:r>
          </w:p>
          <w:p w:rsidR="00E55C83" w:rsidRPr="003B5602" w:rsidRDefault="005063D3">
            <w:pPr>
              <w:numPr>
                <w:ilvl w:val="0"/>
                <w:numId w:val="3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закладывать основы экономической культуры личности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животные»;</w:t>
            </w:r>
          </w:p>
          <w:p w:rsidR="00E55C83" w:rsidRPr="003B5602" w:rsidRDefault="005063D3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«Зоопарк», «Больница для животных», «Покажи животное»;</w:t>
            </w:r>
          </w:p>
          <w:p w:rsidR="00E55C83" w:rsidRDefault="005063D3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«Чижик»;</w:t>
            </w:r>
          </w:p>
          <w:p w:rsidR="00E55C83" w:rsidRPr="003B5602" w:rsidRDefault="005063D3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«Где обедал воробей?»;</w:t>
            </w:r>
          </w:p>
          <w:p w:rsidR="00E55C83" w:rsidRPr="003B5602" w:rsidRDefault="005063D3">
            <w:pPr>
              <w:numPr>
                <w:ilvl w:val="0"/>
                <w:numId w:val="3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«Гуси-лебеди». Коллективное рисование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«Помоги диким животным»;</w:t>
            </w:r>
          </w:p>
          <w:p w:rsidR="00E55C83" w:rsidRDefault="005063D3">
            <w:pPr>
              <w:numPr>
                <w:ilvl w:val="0"/>
                <w:numId w:val="3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«Дикие животные»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 — День ПДДТТ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культуру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двигательной деятельности, двигательное творчество;</w:t>
            </w:r>
          </w:p>
          <w:p w:rsidR="00E55C83" w:rsidRPr="003B5602" w:rsidRDefault="005063D3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стимулировать формирование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своих силах;</w:t>
            </w:r>
          </w:p>
          <w:p w:rsidR="00E55C83" w:rsidRPr="003B5602" w:rsidRDefault="005063D3">
            <w:pPr>
              <w:numPr>
                <w:ilvl w:val="0"/>
                <w:numId w:val="3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Беседы: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улице,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когда 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сад», «Наш 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светофор!»;</w:t>
            </w:r>
          </w:p>
          <w:p w:rsidR="00E55C83" w:rsidRPr="003B5602" w:rsidRDefault="005063D3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сюжетная утренняя гимнастика «Путешествие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 свет»;</w:t>
            </w:r>
          </w:p>
          <w:p w:rsidR="00E55C83" w:rsidRPr="003B5602" w:rsidRDefault="005063D3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«Узнай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назови дорожный знак»;</w:t>
            </w:r>
          </w:p>
          <w:p w:rsidR="00E55C83" w:rsidRPr="003B5602" w:rsidRDefault="005063D3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«Воробышки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автомобиль», «Самолеты», «Сигналы светофора»;</w:t>
            </w:r>
          </w:p>
          <w:p w:rsidR="00E55C83" w:rsidRDefault="005063D3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«Шоферы»;</w:t>
            </w:r>
          </w:p>
          <w:p w:rsidR="00E55C83" w:rsidRDefault="005063D3">
            <w:pPr>
              <w:numPr>
                <w:ilvl w:val="0"/>
                <w:numId w:val="3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«Цвета светофора»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«Почему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попадают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ДТП?»;</w:t>
            </w:r>
          </w:p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 «Безопасные шаги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 дороге»;</w:t>
            </w:r>
          </w:p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пешеход!»;</w:t>
            </w:r>
          </w:p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маршрутных листов «Мой безопасный путь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сад»;</w:t>
            </w:r>
          </w:p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«Все машины хороши, выбирай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вкус» (поделки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материалов);</w:t>
            </w:r>
          </w:p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акции «Листовки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водителям!»;</w:t>
            </w:r>
          </w:p>
          <w:p w:rsidR="00E55C83" w:rsidRPr="003B5602" w:rsidRDefault="005063D3">
            <w:pPr>
              <w:numPr>
                <w:ilvl w:val="0"/>
                <w:numId w:val="3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 движение»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День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ВМФ (День Военно-морского флота)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патриотизм,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нашу Родину;</w:t>
            </w:r>
          </w:p>
          <w:p w:rsidR="00E55C83" w:rsidRPr="003B5602" w:rsidRDefault="005063D3">
            <w:pPr>
              <w:numPr>
                <w:ilvl w:val="0"/>
                <w:numId w:val="3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«Виды транспорта», «Символика ВМФ», «Одежда моряков»;</w:t>
            </w:r>
          </w:p>
          <w:p w:rsidR="00E55C83" w:rsidRPr="003B5602" w:rsidRDefault="005063D3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«Раскрашиваем кораблик» (выполненный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оригами);</w:t>
            </w:r>
          </w:p>
          <w:p w:rsidR="00E55C83" w:rsidRDefault="005063D3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«Кораблик»;</w:t>
            </w:r>
          </w:p>
          <w:p w:rsidR="00E55C83" w:rsidRDefault="005063D3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работа «Якорь»;</w:t>
            </w:r>
          </w:p>
          <w:p w:rsidR="00E55C83" w:rsidRPr="003B5602" w:rsidRDefault="005063D3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«Морские профессии», «Морской бой», «Море волнуется раз...»;</w:t>
            </w:r>
          </w:p>
          <w:p w:rsidR="00E55C83" w:rsidRPr="003B5602" w:rsidRDefault="005063D3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тонет»;</w:t>
            </w:r>
          </w:p>
          <w:p w:rsidR="00E55C83" w:rsidRPr="003B5602" w:rsidRDefault="005063D3">
            <w:pPr>
              <w:numPr>
                <w:ilvl w:val="0"/>
                <w:numId w:val="3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морских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приключениях: «Катерок», «Осьминожки», «Капитан»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рисунков «Морские защитники страны»;</w:t>
            </w:r>
          </w:p>
          <w:p w:rsidR="00E55C83" w:rsidRPr="003B5602" w:rsidRDefault="005063D3">
            <w:pPr>
              <w:numPr>
                <w:ilvl w:val="0"/>
                <w:numId w:val="3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30.07 — Международный день дружбы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:rsidR="00E55C83" w:rsidRPr="003B5602" w:rsidRDefault="005063D3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другом;</w:t>
            </w:r>
          </w:p>
          <w:p w:rsidR="00E55C83" w:rsidRPr="003B5602" w:rsidRDefault="005063D3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позитивного социального поведения;</w:t>
            </w:r>
          </w:p>
          <w:p w:rsidR="00E55C83" w:rsidRPr="003B5602" w:rsidRDefault="005063D3">
            <w:pPr>
              <w:numPr>
                <w:ilvl w:val="0"/>
                <w:numId w:val="3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:rsidR="00E55C83" w:rsidRPr="003B5602" w:rsidRDefault="005063D3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(М.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Пляцковский «Урок дружбы»);</w:t>
            </w:r>
          </w:p>
          <w:p w:rsidR="00E55C83" w:rsidRDefault="005063D3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«День дружбы»;</w:t>
            </w:r>
          </w:p>
          <w:p w:rsidR="00E55C83" w:rsidRDefault="005063D3">
            <w:pPr>
              <w:numPr>
                <w:ilvl w:val="0"/>
                <w:numId w:val="3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подарков для 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праздник «Мир похож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цветной луг, если рядом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мной 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rPr>
                <w:sz w:val="28"/>
                <w:szCs w:val="28"/>
              </w:rPr>
            </w:pPr>
            <w:r w:rsidRPr="003B5602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Август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 — Ильин 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фольклору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обычаям;</w:t>
            </w:r>
          </w:p>
          <w:p w:rsidR="00E55C83" w:rsidRPr="003B5602" w:rsidRDefault="005063D3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его приметами, традициями;</w:t>
            </w:r>
          </w:p>
          <w:p w:rsidR="00E55C83" w:rsidRPr="003B5602" w:rsidRDefault="005063D3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положительную мотивацию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 духовных ценностей российского народа;</w:t>
            </w:r>
          </w:p>
          <w:p w:rsidR="00E55C83" w:rsidRPr="003B5602" w:rsidRDefault="005063D3">
            <w:pPr>
              <w:numPr>
                <w:ilvl w:val="0"/>
                <w:numId w:val="3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наблюдательность,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«Ильинкин день», «Свойства воды»;</w:t>
            </w:r>
          </w:p>
          <w:p w:rsidR="00E55C83" w:rsidRPr="003B5602" w:rsidRDefault="005063D3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дождик», «Водоносы», «Змей Горыныч», «Кто быстрей поймает рыбку?»;</w:t>
            </w:r>
          </w:p>
          <w:p w:rsidR="00E55C83" w:rsidRPr="003B5602" w:rsidRDefault="005063D3">
            <w:pPr>
              <w:numPr>
                <w:ilvl w:val="0"/>
                <w:numId w:val="3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 проект «Свойства воды»;</w:t>
            </w:r>
          </w:p>
          <w:p w:rsidR="00E55C83" w:rsidRDefault="005063D3">
            <w:pPr>
              <w:numPr>
                <w:ilvl w:val="0"/>
                <w:numId w:val="3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«Водные достопримечательности города»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 — Международный день светофора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правил безопасности;</w:t>
            </w:r>
          </w:p>
          <w:p w:rsidR="00E55C83" w:rsidRPr="003B5602" w:rsidRDefault="005063D3">
            <w:pPr>
              <w:numPr>
                <w:ilvl w:val="0"/>
                <w:numId w:val="3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элементарных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безопасности дорожного движения; 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выполнения этих правил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«Что такое светофор», «Три цвета светофора»;</w:t>
            </w:r>
          </w:p>
          <w:p w:rsidR="00E55C83" w:rsidRPr="003B5602" w:rsidRDefault="005063D3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светофоре Светике»;</w:t>
            </w:r>
          </w:p>
          <w:p w:rsidR="00E55C83" w:rsidRPr="003B5602" w:rsidRDefault="005063D3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дидактическая игра «Наш помощник светофор»;</w:t>
            </w:r>
          </w:p>
          <w:p w:rsidR="00E55C83" w:rsidRDefault="005063D3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«Светофор»;</w:t>
            </w:r>
          </w:p>
          <w:p w:rsidR="00E55C83" w:rsidRPr="003B5602" w:rsidRDefault="005063D3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«Мой приятель светофор»;</w:t>
            </w:r>
          </w:p>
          <w:p w:rsidR="00E55C83" w:rsidRDefault="005063D3">
            <w:pPr>
              <w:numPr>
                <w:ilvl w:val="0"/>
                <w:numId w:val="3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«Светофор»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 «Мой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автокресле»;</w:t>
            </w:r>
          </w:p>
          <w:p w:rsidR="00E55C83" w:rsidRDefault="005063D3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«Страна Светофория»;</w:t>
            </w:r>
          </w:p>
          <w:p w:rsidR="00E55C83" w:rsidRPr="003B5602" w:rsidRDefault="005063D3">
            <w:pPr>
              <w:numPr>
                <w:ilvl w:val="0"/>
                <w:numId w:val="3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досуг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«Эстафета зеленого огонька»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10.08 — День строителя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деятельности взрослых;</w:t>
            </w:r>
          </w:p>
          <w:p w:rsidR="00E55C83" w:rsidRPr="003B5602" w:rsidRDefault="005063D3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инструментами, которые используют строители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</w:p>
          <w:p w:rsidR="00E55C83" w:rsidRPr="003B5602" w:rsidRDefault="005063D3">
            <w:pPr>
              <w:numPr>
                <w:ilvl w:val="0"/>
                <w:numId w:val="3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отметить важность строительных профессий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строитель», «Что такое стройка»;</w:t>
            </w:r>
          </w:p>
          <w:p w:rsidR="00E55C83" w:rsidRDefault="005063D3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мультфильма «Песенка мышонка»;</w:t>
            </w:r>
          </w:p>
          <w:p w:rsidR="00E55C83" w:rsidRPr="003B5602" w:rsidRDefault="005063D3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«Кем быть»,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«Три поросенка», русская народная сказка «Заюшкина избушка», «Теремок», стихотворения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строителях;</w:t>
            </w:r>
          </w:p>
          <w:p w:rsidR="00E55C83" w:rsidRPr="003B5602" w:rsidRDefault="005063D3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«Слушай-слушай, профессию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прослушай»;</w:t>
            </w:r>
          </w:p>
          <w:p w:rsidR="00E55C83" w:rsidRDefault="005063D3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«Архитектор»;</w:t>
            </w:r>
          </w:p>
          <w:p w:rsidR="00E55C83" w:rsidRDefault="005063D3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«Монтажники»;</w:t>
            </w:r>
          </w:p>
          <w:p w:rsidR="00E55C83" w:rsidRDefault="005063D3">
            <w:pPr>
              <w:numPr>
                <w:ilvl w:val="0"/>
                <w:numId w:val="3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«Стройка»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«Профессии родителей»;</w:t>
            </w:r>
          </w:p>
          <w:p w:rsidR="00E55C83" w:rsidRPr="003B5602" w:rsidRDefault="005063D3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пляже,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бассейне,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даче», «Игры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летнем отдыхе»;</w:t>
            </w:r>
          </w:p>
          <w:p w:rsidR="00E55C83" w:rsidRDefault="005063D3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альбомов «Строительные профессии»;</w:t>
            </w:r>
          </w:p>
          <w:p w:rsidR="00E55C83" w:rsidRPr="003B5602" w:rsidRDefault="005063D3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атрибутов (шляпа, бусы) для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сюжетно-ролевой игры «Наша стройка»;</w:t>
            </w:r>
          </w:p>
          <w:p w:rsidR="00E55C83" w:rsidRPr="003B5602" w:rsidRDefault="005063D3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выставки строительной техники;</w:t>
            </w:r>
          </w:p>
          <w:p w:rsidR="00E55C83" w:rsidRPr="003B5602" w:rsidRDefault="005063D3">
            <w:pPr>
              <w:numPr>
                <w:ilvl w:val="0"/>
                <w:numId w:val="3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экскурсии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путепроводу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 — День физкультурника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культуре;</w:t>
            </w:r>
          </w:p>
          <w:p w:rsidR="00E55C83" w:rsidRDefault="005063D3">
            <w:pPr>
              <w:numPr>
                <w:ilvl w:val="0"/>
                <w:numId w:val="3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радостное эмоциональное настроение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здоровый дух!»;</w:t>
            </w:r>
          </w:p>
          <w:p w:rsidR="00E55C83" w:rsidRPr="003B5602" w:rsidRDefault="005063D3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разминка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ногами,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руками»;</w:t>
            </w:r>
          </w:p>
          <w:p w:rsidR="00E55C83" w:rsidRDefault="005063D3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видами спорта;</w:t>
            </w:r>
          </w:p>
          <w:p w:rsidR="00E55C83" w:rsidRDefault="005063D3">
            <w:pPr>
              <w:numPr>
                <w:ilvl w:val="0"/>
                <w:numId w:val="3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«Веселая эстафета»</w:t>
            </w:r>
          </w:p>
          <w:p w:rsidR="00E55C83" w:rsidRDefault="00E5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«День физкультурника»;</w:t>
            </w:r>
          </w:p>
          <w:p w:rsidR="00E55C83" w:rsidRPr="003B5602" w:rsidRDefault="005063D3">
            <w:pPr>
              <w:numPr>
                <w:ilvl w:val="0"/>
                <w:numId w:val="3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спортом дружить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здоровым быть»</w:t>
            </w:r>
          </w:p>
          <w:p w:rsidR="00E55C83" w:rsidRPr="003B5602" w:rsidRDefault="00E5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E55C83" w:rsidRPr="003B5602" w:rsidRDefault="005063D3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19.08 — Международный день окружающей среды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 поведении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природе;</w:t>
            </w:r>
          </w:p>
          <w:p w:rsidR="00E55C83" w:rsidRPr="003B5602" w:rsidRDefault="005063D3">
            <w:pPr>
              <w:numPr>
                <w:ilvl w:val="0"/>
                <w:numId w:val="3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судьбу родной земли,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составным частям, уважения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«Окружающая 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как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сберечь», «Знатоки животного мира», «Как вести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природе»;</w:t>
            </w:r>
          </w:p>
          <w:p w:rsidR="00E55C83" w:rsidRDefault="005063D3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«Будь внимательным»;</w:t>
            </w:r>
          </w:p>
          <w:p w:rsidR="00E55C83" w:rsidRPr="003B5602" w:rsidRDefault="005063D3">
            <w:pPr>
              <w:numPr>
                <w:ilvl w:val="0"/>
                <w:numId w:val="3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 игра «Терем для животных»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«Соберем мусор»;</w:t>
            </w:r>
          </w:p>
          <w:p w:rsidR="00E55C83" w:rsidRDefault="005063D3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«Поможем природе»;</w:t>
            </w:r>
          </w:p>
          <w:p w:rsidR="00E55C83" w:rsidRPr="003B5602" w:rsidRDefault="005063D3">
            <w:pPr>
              <w:numPr>
                <w:ilvl w:val="0"/>
                <w:numId w:val="3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 — День Российского флага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своей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стране;</w:t>
            </w:r>
          </w:p>
          <w:p w:rsidR="00E55C83" w:rsidRPr="003B5602" w:rsidRDefault="005063D3">
            <w:pPr>
              <w:numPr>
                <w:ilvl w:val="0"/>
                <w:numId w:val="3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ИКТ;</w:t>
            </w:r>
          </w:p>
          <w:p w:rsidR="00E55C83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«Флажок на палочке»;</w:t>
            </w:r>
          </w:p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«Символы Отечества»;</w:t>
            </w:r>
          </w:p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«Найди флаг России»;</w:t>
            </w:r>
          </w:p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флажка»;</w:t>
            </w:r>
          </w:p>
          <w:p w:rsidR="00E55C83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игра-эстафета «Передай флажок»;</w:t>
            </w:r>
          </w:p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путешествие»;</w:t>
            </w:r>
          </w:p>
          <w:p w:rsidR="00E55C83" w:rsidRDefault="005063D3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«Российский флаг»;</w:t>
            </w:r>
          </w:p>
          <w:p w:rsidR="00E55C83" w:rsidRPr="003B5602" w:rsidRDefault="005063D3">
            <w:pPr>
              <w:numPr>
                <w:ilvl w:val="0"/>
                <w:numId w:val="3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поднятия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флага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гордости»;</w:t>
            </w:r>
          </w:p>
          <w:p w:rsidR="00E55C83" w:rsidRDefault="005063D3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свежем воздухе «Это флаг моей России.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прекрасней флага нет!»;</w:t>
            </w:r>
          </w:p>
          <w:p w:rsidR="00E55C83" w:rsidRPr="003B5602" w:rsidRDefault="005063D3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Государственного флага России»;</w:t>
            </w:r>
          </w:p>
          <w:p w:rsidR="00E55C83" w:rsidRPr="003B5602" w:rsidRDefault="005063D3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 совместного творчества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«Флаг России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руках»;</w:t>
            </w:r>
          </w:p>
          <w:p w:rsidR="00E55C83" w:rsidRDefault="005063D3">
            <w:pPr>
              <w:numPr>
                <w:ilvl w:val="0"/>
                <w:numId w:val="3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книжно-иллюстративная выставка «Великий флаг, Российский флаг»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цикла «Славься страна!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 тобой!»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E55C83" w:rsidRPr="00940C30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Default="005063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 — День российского кино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деятельности, формировать культурные ценности;</w:t>
            </w:r>
          </w:p>
          <w:p w:rsidR="00E55C83" w:rsidRPr="003B5602" w:rsidRDefault="005063D3">
            <w:pPr>
              <w:numPr>
                <w:ilvl w:val="0"/>
                <w:numId w:val="3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российскому киноискусству,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кино?», «Какие бывают фильмы (жанры)», «Кино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жизни</w:t>
            </w:r>
            <w:r w:rsidRPr="003B56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кинематографии»;</w:t>
            </w:r>
          </w:p>
          <w:p w:rsidR="00E55C83" w:rsidRPr="003B5602" w:rsidRDefault="005063D3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произведения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 народа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войны, сказки русские народные;</w:t>
            </w:r>
          </w:p>
          <w:p w:rsidR="00E55C83" w:rsidRPr="003B5602" w:rsidRDefault="005063D3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доброты»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добрых делах;</w:t>
            </w:r>
          </w:p>
          <w:p w:rsidR="00E55C83" w:rsidRDefault="005063D3">
            <w:pPr>
              <w:numPr>
                <w:ilvl w:val="0"/>
                <w:numId w:val="3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 «Мой любимый герой мультфильма»;</w:t>
            </w:r>
          </w:p>
          <w:p w:rsidR="00E55C83" w:rsidRPr="003B5602" w:rsidRDefault="005063D3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«Влияние мультфильмов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личности ребенка дошкольного возраста»;</w:t>
            </w:r>
          </w:p>
          <w:p w:rsidR="00E55C83" w:rsidRDefault="005063D3">
            <w:pPr>
              <w:numPr>
                <w:ilvl w:val="0"/>
                <w:numId w:val="3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C83" w:rsidRPr="003B5602" w:rsidRDefault="005063D3">
            <w:pPr>
              <w:numPr>
                <w:ilvl w:val="0"/>
                <w:numId w:val="3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E55C83" w:rsidRPr="003B5602" w:rsidRDefault="005063D3">
            <w:pPr>
              <w:numPr>
                <w:ilvl w:val="0"/>
                <w:numId w:val="3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</w:tbl>
    <w:p w:rsidR="005063D3" w:rsidRPr="003B5602" w:rsidRDefault="005063D3">
      <w:pPr>
        <w:rPr>
          <w:lang w:val="ru-RU"/>
        </w:rPr>
      </w:pPr>
    </w:p>
    <w:sectPr w:rsidR="005063D3" w:rsidRPr="003B5602" w:rsidSect="00940C30">
      <w:pgSz w:w="16839" w:h="11907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53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91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B3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F1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0E0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384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761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95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D4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562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513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CD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E50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FA0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082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3D3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DB4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ED0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F838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6650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6EE0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311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E75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FA3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B40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A1F6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230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2F5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564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AB02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876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BDC2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BC3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E85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ED2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D1B6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D327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867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DB5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DC27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DC86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492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563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771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87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9C2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E9E7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D94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F15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901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9A2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CD4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0E6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620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205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2061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20E6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253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24D5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2BB4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3B00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4D30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D85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DA2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0C1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453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4D5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5895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5B57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5DB1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7A54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8041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8093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8367B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8886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8C31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941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9964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9A91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A0E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A2D6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AC07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B302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B3D2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B427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C467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C6B7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C8B3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AE6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BE5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CD97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D9769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137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E1D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E1E1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EB82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ED46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F343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F540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F750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FBC2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FC33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FD02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FF83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01D3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0324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07C7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0907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0F57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10D2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15E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19C1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2DB6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3246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4227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4906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4B871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4FB7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5114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5167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5DD3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62D3D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63A2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7F35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8335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8446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8B02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8E46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9F42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A4D7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B0D6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B6B5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BDC5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BF93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C021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D375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D973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DD6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E5E0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E720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EA34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EBA4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EFD6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F062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F0B7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0474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0962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0BC5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0CF4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1A82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1FF4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29A7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2D67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2E40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3A80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3FD3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4416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4AC5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5570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5FD7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6A16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6A21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6C27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6DD0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7335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7531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7917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8183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251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8611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8A60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8D05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8DF7A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9066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90A0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A8114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B027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B463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B777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B8C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BC94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C490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C5D0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C94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C9D2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CA37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CC87A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3CF36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D890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DA47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DB91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DBE6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DD60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E686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EA21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F4C1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F5A2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F707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F9C1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02B7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02C2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0943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0FA6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19D6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1D54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1EC4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1F76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2224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2784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2CE1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3137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3420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36C5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3D51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4D15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4E552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4F12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52C5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5410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5A0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5E10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6480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6986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76F2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7CE0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8FA6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94A4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95B5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9871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9993B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9B01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9F7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A236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A2C30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A586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A7E7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A863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A915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AD22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B584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B5C3A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4B9C6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BE37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C034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C133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CE94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D224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ED86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F1E7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F680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FC61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FE72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0A57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0FE6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13818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1934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2152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2705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2F07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2F95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30C4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3A76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3BF0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4D70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52B2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5654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5821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6886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6AA0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6B40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72C0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74D6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8C13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8FB6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9EE5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A5C4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A746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AA24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C1C7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C335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C794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CCA7F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5D485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D752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E3F6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E523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E6C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E8C6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EEF4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EF76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EFC3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F080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F173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F5A4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F882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FB90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FC84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FD54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07D7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10F4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12A5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1A83E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1B93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20D4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2A2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2A77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3020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3241D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634E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3550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3563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37429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63EF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3F90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49F7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4A01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4F43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54F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58B5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5CC2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6871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7295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7464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7E51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80D1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82F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83F7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8722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8D91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95B0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9EB1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B591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BA901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6BC94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BFF7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C1F3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C250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C787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CA25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CBC4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E103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E521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F48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F4B6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01F2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0890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09A1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0B05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0E41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10E0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1186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13A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14A6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18C6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2172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2487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36F4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3D62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3F54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4604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46D3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542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5495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5993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5DC4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622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6696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69C1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7AB1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7E31B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77E84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85F3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8FD5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97D0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A776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A822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AB41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B606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BEF4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C3E3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D155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D5D1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DD82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E403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EF31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EFA0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F117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F21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F715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1"/>
  </w:num>
  <w:num w:numId="2">
    <w:abstractNumId w:val="254"/>
  </w:num>
  <w:num w:numId="3">
    <w:abstractNumId w:val="245"/>
  </w:num>
  <w:num w:numId="4">
    <w:abstractNumId w:val="174"/>
  </w:num>
  <w:num w:numId="5">
    <w:abstractNumId w:val="389"/>
  </w:num>
  <w:num w:numId="6">
    <w:abstractNumId w:val="48"/>
  </w:num>
  <w:num w:numId="7">
    <w:abstractNumId w:val="332"/>
  </w:num>
  <w:num w:numId="8">
    <w:abstractNumId w:val="327"/>
  </w:num>
  <w:num w:numId="9">
    <w:abstractNumId w:val="304"/>
  </w:num>
  <w:num w:numId="10">
    <w:abstractNumId w:val="79"/>
  </w:num>
  <w:num w:numId="11">
    <w:abstractNumId w:val="99"/>
  </w:num>
  <w:num w:numId="12">
    <w:abstractNumId w:val="136"/>
  </w:num>
  <w:num w:numId="13">
    <w:abstractNumId w:val="388"/>
  </w:num>
  <w:num w:numId="14">
    <w:abstractNumId w:val="122"/>
  </w:num>
  <w:num w:numId="15">
    <w:abstractNumId w:val="18"/>
  </w:num>
  <w:num w:numId="16">
    <w:abstractNumId w:val="312"/>
  </w:num>
  <w:num w:numId="17">
    <w:abstractNumId w:val="77"/>
  </w:num>
  <w:num w:numId="18">
    <w:abstractNumId w:val="94"/>
  </w:num>
  <w:num w:numId="19">
    <w:abstractNumId w:val="319"/>
  </w:num>
  <w:num w:numId="20">
    <w:abstractNumId w:val="218"/>
  </w:num>
  <w:num w:numId="21">
    <w:abstractNumId w:val="311"/>
  </w:num>
  <w:num w:numId="22">
    <w:abstractNumId w:val="194"/>
  </w:num>
  <w:num w:numId="23">
    <w:abstractNumId w:val="168"/>
  </w:num>
  <w:num w:numId="24">
    <w:abstractNumId w:val="242"/>
  </w:num>
  <w:num w:numId="25">
    <w:abstractNumId w:val="335"/>
  </w:num>
  <w:num w:numId="26">
    <w:abstractNumId w:val="213"/>
  </w:num>
  <w:num w:numId="27">
    <w:abstractNumId w:val="97"/>
  </w:num>
  <w:num w:numId="28">
    <w:abstractNumId w:val="9"/>
  </w:num>
  <w:num w:numId="29">
    <w:abstractNumId w:val="110"/>
  </w:num>
  <w:num w:numId="30">
    <w:abstractNumId w:val="196"/>
  </w:num>
  <w:num w:numId="31">
    <w:abstractNumId w:val="249"/>
  </w:num>
  <w:num w:numId="32">
    <w:abstractNumId w:val="59"/>
  </w:num>
  <w:num w:numId="33">
    <w:abstractNumId w:val="219"/>
  </w:num>
  <w:num w:numId="34">
    <w:abstractNumId w:val="279"/>
  </w:num>
  <w:num w:numId="35">
    <w:abstractNumId w:val="76"/>
  </w:num>
  <w:num w:numId="36">
    <w:abstractNumId w:val="347"/>
  </w:num>
  <w:num w:numId="37">
    <w:abstractNumId w:val="83"/>
  </w:num>
  <w:num w:numId="38">
    <w:abstractNumId w:val="240"/>
  </w:num>
  <w:num w:numId="39">
    <w:abstractNumId w:val="350"/>
  </w:num>
  <w:num w:numId="40">
    <w:abstractNumId w:val="269"/>
  </w:num>
  <w:num w:numId="41">
    <w:abstractNumId w:val="13"/>
  </w:num>
  <w:num w:numId="42">
    <w:abstractNumId w:val="343"/>
  </w:num>
  <w:num w:numId="43">
    <w:abstractNumId w:val="87"/>
  </w:num>
  <w:num w:numId="44">
    <w:abstractNumId w:val="379"/>
  </w:num>
  <w:num w:numId="45">
    <w:abstractNumId w:val="211"/>
  </w:num>
  <w:num w:numId="46">
    <w:abstractNumId w:val="128"/>
  </w:num>
  <w:num w:numId="47">
    <w:abstractNumId w:val="293"/>
  </w:num>
  <w:num w:numId="48">
    <w:abstractNumId w:val="106"/>
  </w:num>
  <w:num w:numId="49">
    <w:abstractNumId w:val="170"/>
  </w:num>
  <w:num w:numId="50">
    <w:abstractNumId w:val="349"/>
  </w:num>
  <w:num w:numId="51">
    <w:abstractNumId w:val="0"/>
  </w:num>
  <w:num w:numId="52">
    <w:abstractNumId w:val="286"/>
  </w:num>
  <w:num w:numId="53">
    <w:abstractNumId w:val="290"/>
  </w:num>
  <w:num w:numId="54">
    <w:abstractNumId w:val="250"/>
  </w:num>
  <w:num w:numId="55">
    <w:abstractNumId w:val="386"/>
  </w:num>
  <w:num w:numId="56">
    <w:abstractNumId w:val="184"/>
  </w:num>
  <w:num w:numId="57">
    <w:abstractNumId w:val="262"/>
  </w:num>
  <w:num w:numId="58">
    <w:abstractNumId w:val="95"/>
  </w:num>
  <w:num w:numId="59">
    <w:abstractNumId w:val="61"/>
  </w:num>
  <w:num w:numId="60">
    <w:abstractNumId w:val="328"/>
  </w:num>
  <w:num w:numId="61">
    <w:abstractNumId w:val="10"/>
  </w:num>
  <w:num w:numId="62">
    <w:abstractNumId w:val="306"/>
  </w:num>
  <w:num w:numId="63">
    <w:abstractNumId w:val="382"/>
  </w:num>
  <w:num w:numId="64">
    <w:abstractNumId w:val="92"/>
  </w:num>
  <w:num w:numId="65">
    <w:abstractNumId w:val="133"/>
  </w:num>
  <w:num w:numId="66">
    <w:abstractNumId w:val="241"/>
  </w:num>
  <w:num w:numId="67">
    <w:abstractNumId w:val="370"/>
  </w:num>
  <w:num w:numId="68">
    <w:abstractNumId w:val="284"/>
  </w:num>
  <w:num w:numId="69">
    <w:abstractNumId w:val="282"/>
  </w:num>
  <w:num w:numId="70">
    <w:abstractNumId w:val="21"/>
  </w:num>
  <w:num w:numId="71">
    <w:abstractNumId w:val="72"/>
  </w:num>
  <w:num w:numId="72">
    <w:abstractNumId w:val="195"/>
  </w:num>
  <w:num w:numId="73">
    <w:abstractNumId w:val="54"/>
  </w:num>
  <w:num w:numId="74">
    <w:abstractNumId w:val="114"/>
  </w:num>
  <w:num w:numId="75">
    <w:abstractNumId w:val="56"/>
  </w:num>
  <w:num w:numId="76">
    <w:abstractNumId w:val="102"/>
  </w:num>
  <w:num w:numId="77">
    <w:abstractNumId w:val="307"/>
  </w:num>
  <w:num w:numId="78">
    <w:abstractNumId w:val="89"/>
  </w:num>
  <w:num w:numId="79">
    <w:abstractNumId w:val="37"/>
  </w:num>
  <w:num w:numId="80">
    <w:abstractNumId w:val="289"/>
  </w:num>
  <w:num w:numId="81">
    <w:abstractNumId w:val="272"/>
  </w:num>
  <w:num w:numId="82">
    <w:abstractNumId w:val="101"/>
  </w:num>
  <w:num w:numId="83">
    <w:abstractNumId w:val="201"/>
  </w:num>
  <w:num w:numId="84">
    <w:abstractNumId w:val="32"/>
  </w:num>
  <w:num w:numId="85">
    <w:abstractNumId w:val="5"/>
  </w:num>
  <w:num w:numId="86">
    <w:abstractNumId w:val="214"/>
  </w:num>
  <w:num w:numId="87">
    <w:abstractNumId w:val="316"/>
  </w:num>
  <w:num w:numId="88">
    <w:abstractNumId w:val="234"/>
  </w:num>
  <w:num w:numId="89">
    <w:abstractNumId w:val="156"/>
  </w:num>
  <w:num w:numId="90">
    <w:abstractNumId w:val="208"/>
  </w:num>
  <w:num w:numId="91">
    <w:abstractNumId w:val="387"/>
  </w:num>
  <w:num w:numId="92">
    <w:abstractNumId w:val="65"/>
  </w:num>
  <w:num w:numId="93">
    <w:abstractNumId w:val="248"/>
  </w:num>
  <w:num w:numId="94">
    <w:abstractNumId w:val="126"/>
  </w:num>
  <w:num w:numId="95">
    <w:abstractNumId w:val="100"/>
  </w:num>
  <w:num w:numId="96">
    <w:abstractNumId w:val="305"/>
  </w:num>
  <w:num w:numId="97">
    <w:abstractNumId w:val="341"/>
  </w:num>
  <w:num w:numId="98">
    <w:abstractNumId w:val="265"/>
  </w:num>
  <w:num w:numId="99">
    <w:abstractNumId w:val="278"/>
  </w:num>
  <w:num w:numId="100">
    <w:abstractNumId w:val="381"/>
  </w:num>
  <w:num w:numId="101">
    <w:abstractNumId w:val="158"/>
  </w:num>
  <w:num w:numId="102">
    <w:abstractNumId w:val="257"/>
  </w:num>
  <w:num w:numId="103">
    <w:abstractNumId w:val="287"/>
  </w:num>
  <w:num w:numId="104">
    <w:abstractNumId w:val="134"/>
  </w:num>
  <w:num w:numId="105">
    <w:abstractNumId w:val="345"/>
  </w:num>
  <w:num w:numId="106">
    <w:abstractNumId w:val="111"/>
  </w:num>
  <w:num w:numId="107">
    <w:abstractNumId w:val="163"/>
  </w:num>
  <w:num w:numId="108">
    <w:abstractNumId w:val="45"/>
  </w:num>
  <w:num w:numId="109">
    <w:abstractNumId w:val="140"/>
  </w:num>
  <w:num w:numId="110">
    <w:abstractNumId w:val="228"/>
  </w:num>
  <w:num w:numId="111">
    <w:abstractNumId w:val="270"/>
  </w:num>
  <w:num w:numId="112">
    <w:abstractNumId w:val="129"/>
  </w:num>
  <w:num w:numId="113">
    <w:abstractNumId w:val="167"/>
  </w:num>
  <w:num w:numId="114">
    <w:abstractNumId w:val="368"/>
  </w:num>
  <w:num w:numId="115">
    <w:abstractNumId w:val="120"/>
  </w:num>
  <w:num w:numId="116">
    <w:abstractNumId w:val="27"/>
  </w:num>
  <w:num w:numId="117">
    <w:abstractNumId w:val="348"/>
  </w:num>
  <w:num w:numId="118">
    <w:abstractNumId w:val="300"/>
  </w:num>
  <w:num w:numId="119">
    <w:abstractNumId w:val="232"/>
  </w:num>
  <w:num w:numId="120">
    <w:abstractNumId w:val="155"/>
  </w:num>
  <w:num w:numId="121">
    <w:abstractNumId w:val="53"/>
  </w:num>
  <w:num w:numId="122">
    <w:abstractNumId w:val="230"/>
  </w:num>
  <w:num w:numId="123">
    <w:abstractNumId w:val="212"/>
  </w:num>
  <w:num w:numId="124">
    <w:abstractNumId w:val="255"/>
  </w:num>
  <w:num w:numId="125">
    <w:abstractNumId w:val="88"/>
  </w:num>
  <w:num w:numId="126">
    <w:abstractNumId w:val="246"/>
  </w:num>
  <w:num w:numId="127">
    <w:abstractNumId w:val="351"/>
  </w:num>
  <w:num w:numId="128">
    <w:abstractNumId w:val="2"/>
  </w:num>
  <w:num w:numId="129">
    <w:abstractNumId w:val="229"/>
  </w:num>
  <w:num w:numId="130">
    <w:abstractNumId w:val="220"/>
  </w:num>
  <w:num w:numId="131">
    <w:abstractNumId w:val="227"/>
  </w:num>
  <w:num w:numId="132">
    <w:abstractNumId w:val="132"/>
  </w:num>
  <w:num w:numId="133">
    <w:abstractNumId w:val="58"/>
  </w:num>
  <w:num w:numId="134">
    <w:abstractNumId w:val="380"/>
  </w:num>
  <w:num w:numId="135">
    <w:abstractNumId w:val="182"/>
  </w:num>
  <w:num w:numId="136">
    <w:abstractNumId w:val="336"/>
  </w:num>
  <w:num w:numId="137">
    <w:abstractNumId w:val="275"/>
  </w:num>
  <w:num w:numId="138">
    <w:abstractNumId w:val="231"/>
  </w:num>
  <w:num w:numId="139">
    <w:abstractNumId w:val="357"/>
  </w:num>
  <w:num w:numId="140">
    <w:abstractNumId w:val="14"/>
  </w:num>
  <w:num w:numId="141">
    <w:abstractNumId w:val="205"/>
  </w:num>
  <w:num w:numId="142">
    <w:abstractNumId w:val="209"/>
  </w:num>
  <w:num w:numId="143">
    <w:abstractNumId w:val="291"/>
  </w:num>
  <w:num w:numId="144">
    <w:abstractNumId w:val="299"/>
  </w:num>
  <w:num w:numId="145">
    <w:abstractNumId w:val="30"/>
  </w:num>
  <w:num w:numId="146">
    <w:abstractNumId w:val="33"/>
  </w:num>
  <w:num w:numId="147">
    <w:abstractNumId w:val="258"/>
  </w:num>
  <w:num w:numId="148">
    <w:abstractNumId w:val="148"/>
  </w:num>
  <w:num w:numId="149">
    <w:abstractNumId w:val="143"/>
  </w:num>
  <w:num w:numId="150">
    <w:abstractNumId w:val="308"/>
  </w:num>
  <w:num w:numId="151">
    <w:abstractNumId w:val="57"/>
  </w:num>
  <w:num w:numId="152">
    <w:abstractNumId w:val="216"/>
  </w:num>
  <w:num w:numId="153">
    <w:abstractNumId w:val="62"/>
  </w:num>
  <w:num w:numId="154">
    <w:abstractNumId w:val="276"/>
  </w:num>
  <w:num w:numId="155">
    <w:abstractNumId w:val="98"/>
  </w:num>
  <w:num w:numId="156">
    <w:abstractNumId w:val="38"/>
  </w:num>
  <w:num w:numId="157">
    <w:abstractNumId w:val="339"/>
  </w:num>
  <w:num w:numId="158">
    <w:abstractNumId w:val="152"/>
  </w:num>
  <w:num w:numId="159">
    <w:abstractNumId w:val="165"/>
  </w:num>
  <w:num w:numId="160">
    <w:abstractNumId w:val="203"/>
  </w:num>
  <w:num w:numId="161">
    <w:abstractNumId w:val="271"/>
  </w:num>
  <w:num w:numId="162">
    <w:abstractNumId w:val="71"/>
  </w:num>
  <w:num w:numId="163">
    <w:abstractNumId w:val="362"/>
  </w:num>
  <w:num w:numId="164">
    <w:abstractNumId w:val="384"/>
  </w:num>
  <w:num w:numId="165">
    <w:abstractNumId w:val="338"/>
  </w:num>
  <w:num w:numId="166">
    <w:abstractNumId w:val="352"/>
  </w:num>
  <w:num w:numId="167">
    <w:abstractNumId w:val="239"/>
  </w:num>
  <w:num w:numId="168">
    <w:abstractNumId w:val="353"/>
  </w:num>
  <w:num w:numId="169">
    <w:abstractNumId w:val="225"/>
  </w:num>
  <w:num w:numId="170">
    <w:abstractNumId w:val="364"/>
  </w:num>
  <w:num w:numId="171">
    <w:abstractNumId w:val="263"/>
  </w:num>
  <w:num w:numId="172">
    <w:abstractNumId w:val="285"/>
  </w:num>
  <w:num w:numId="173">
    <w:abstractNumId w:val="91"/>
  </w:num>
  <w:num w:numId="174">
    <w:abstractNumId w:val="46"/>
  </w:num>
  <w:num w:numId="175">
    <w:abstractNumId w:val="112"/>
  </w:num>
  <w:num w:numId="176">
    <w:abstractNumId w:val="187"/>
  </w:num>
  <w:num w:numId="177">
    <w:abstractNumId w:val="179"/>
  </w:num>
  <w:num w:numId="178">
    <w:abstractNumId w:val="19"/>
  </w:num>
  <w:num w:numId="179">
    <w:abstractNumId w:val="86"/>
  </w:num>
  <w:num w:numId="180">
    <w:abstractNumId w:val="383"/>
  </w:num>
  <w:num w:numId="181">
    <w:abstractNumId w:val="217"/>
  </w:num>
  <w:num w:numId="182">
    <w:abstractNumId w:val="329"/>
  </w:num>
  <w:num w:numId="183">
    <w:abstractNumId w:val="34"/>
  </w:num>
  <w:num w:numId="184">
    <w:abstractNumId w:val="360"/>
  </w:num>
  <w:num w:numId="185">
    <w:abstractNumId w:val="256"/>
  </w:num>
  <w:num w:numId="186">
    <w:abstractNumId w:val="145"/>
  </w:num>
  <w:num w:numId="187">
    <w:abstractNumId w:val="189"/>
  </w:num>
  <w:num w:numId="188">
    <w:abstractNumId w:val="142"/>
  </w:num>
  <w:num w:numId="189">
    <w:abstractNumId w:val="369"/>
  </w:num>
  <w:num w:numId="190">
    <w:abstractNumId w:val="82"/>
  </w:num>
  <w:num w:numId="191">
    <w:abstractNumId w:val="141"/>
  </w:num>
  <w:num w:numId="192">
    <w:abstractNumId w:val="260"/>
  </w:num>
  <w:num w:numId="193">
    <w:abstractNumId w:val="199"/>
  </w:num>
  <w:num w:numId="194">
    <w:abstractNumId w:val="292"/>
  </w:num>
  <w:num w:numId="195">
    <w:abstractNumId w:val="273"/>
  </w:num>
  <w:num w:numId="196">
    <w:abstractNumId w:val="354"/>
  </w:num>
  <w:num w:numId="197">
    <w:abstractNumId w:val="268"/>
  </w:num>
  <w:num w:numId="198">
    <w:abstractNumId w:val="374"/>
  </w:num>
  <w:num w:numId="199">
    <w:abstractNumId w:val="66"/>
  </w:num>
  <w:num w:numId="200">
    <w:abstractNumId w:val="366"/>
  </w:num>
  <w:num w:numId="201">
    <w:abstractNumId w:val="183"/>
  </w:num>
  <w:num w:numId="202">
    <w:abstractNumId w:val="326"/>
  </w:num>
  <w:num w:numId="203">
    <w:abstractNumId w:val="150"/>
  </w:num>
  <w:num w:numId="204">
    <w:abstractNumId w:val="35"/>
  </w:num>
  <w:num w:numId="205">
    <w:abstractNumId w:val="361"/>
  </w:num>
  <w:num w:numId="206">
    <w:abstractNumId w:val="161"/>
  </w:num>
  <w:num w:numId="207">
    <w:abstractNumId w:val="49"/>
  </w:num>
  <w:num w:numId="208">
    <w:abstractNumId w:val="191"/>
  </w:num>
  <w:num w:numId="209">
    <w:abstractNumId w:val="310"/>
  </w:num>
  <w:num w:numId="210">
    <w:abstractNumId w:val="298"/>
  </w:num>
  <w:num w:numId="211">
    <w:abstractNumId w:val="147"/>
  </w:num>
  <w:num w:numId="212">
    <w:abstractNumId w:val="164"/>
  </w:num>
  <w:num w:numId="213">
    <w:abstractNumId w:val="215"/>
  </w:num>
  <w:num w:numId="214">
    <w:abstractNumId w:val="42"/>
  </w:num>
  <w:num w:numId="215">
    <w:abstractNumId w:val="356"/>
  </w:num>
  <w:num w:numId="216">
    <w:abstractNumId w:val="44"/>
  </w:num>
  <w:num w:numId="217">
    <w:abstractNumId w:val="121"/>
  </w:num>
  <w:num w:numId="218">
    <w:abstractNumId w:val="108"/>
  </w:num>
  <w:num w:numId="219">
    <w:abstractNumId w:val="376"/>
  </w:num>
  <w:num w:numId="220">
    <w:abstractNumId w:val="313"/>
  </w:num>
  <w:num w:numId="221">
    <w:abstractNumId w:val="363"/>
  </w:num>
  <w:num w:numId="222">
    <w:abstractNumId w:val="337"/>
  </w:num>
  <w:num w:numId="223">
    <w:abstractNumId w:val="295"/>
  </w:num>
  <w:num w:numId="224">
    <w:abstractNumId w:val="206"/>
  </w:num>
  <w:num w:numId="225">
    <w:abstractNumId w:val="16"/>
  </w:num>
  <w:num w:numId="226">
    <w:abstractNumId w:val="375"/>
  </w:num>
  <w:num w:numId="227">
    <w:abstractNumId w:val="176"/>
  </w:num>
  <w:num w:numId="228">
    <w:abstractNumId w:val="346"/>
  </w:num>
  <w:num w:numId="229">
    <w:abstractNumId w:val="123"/>
  </w:num>
  <w:num w:numId="230">
    <w:abstractNumId w:val="314"/>
  </w:num>
  <w:num w:numId="231">
    <w:abstractNumId w:val="302"/>
  </w:num>
  <w:num w:numId="232">
    <w:abstractNumId w:val="210"/>
  </w:num>
  <w:num w:numId="233">
    <w:abstractNumId w:val="74"/>
  </w:num>
  <w:num w:numId="234">
    <w:abstractNumId w:val="117"/>
  </w:num>
  <w:num w:numId="235">
    <w:abstractNumId w:val="1"/>
  </w:num>
  <w:num w:numId="236">
    <w:abstractNumId w:val="127"/>
  </w:num>
  <w:num w:numId="237">
    <w:abstractNumId w:val="377"/>
  </w:num>
  <w:num w:numId="238">
    <w:abstractNumId w:val="104"/>
  </w:num>
  <w:num w:numId="239">
    <w:abstractNumId w:val="322"/>
  </w:num>
  <w:num w:numId="240">
    <w:abstractNumId w:val="222"/>
  </w:num>
  <w:num w:numId="241">
    <w:abstractNumId w:val="43"/>
  </w:num>
  <w:num w:numId="242">
    <w:abstractNumId w:val="324"/>
  </w:num>
  <w:num w:numId="243">
    <w:abstractNumId w:val="153"/>
  </w:num>
  <w:num w:numId="244">
    <w:abstractNumId w:val="177"/>
  </w:num>
  <w:num w:numId="245">
    <w:abstractNumId w:val="200"/>
  </w:num>
  <w:num w:numId="246">
    <w:abstractNumId w:val="6"/>
  </w:num>
  <w:num w:numId="247">
    <w:abstractNumId w:val="197"/>
  </w:num>
  <w:num w:numId="248">
    <w:abstractNumId w:val="52"/>
  </w:num>
  <w:num w:numId="249">
    <w:abstractNumId w:val="185"/>
  </w:num>
  <w:num w:numId="250">
    <w:abstractNumId w:val="28"/>
  </w:num>
  <w:num w:numId="251">
    <w:abstractNumId w:val="317"/>
  </w:num>
  <w:num w:numId="252">
    <w:abstractNumId w:val="78"/>
  </w:num>
  <w:num w:numId="253">
    <w:abstractNumId w:val="323"/>
  </w:num>
  <w:num w:numId="254">
    <w:abstractNumId w:val="22"/>
  </w:num>
  <w:num w:numId="255">
    <w:abstractNumId w:val="238"/>
  </w:num>
  <w:num w:numId="256">
    <w:abstractNumId w:val="113"/>
  </w:num>
  <w:num w:numId="257">
    <w:abstractNumId w:val="103"/>
  </w:num>
  <w:num w:numId="258">
    <w:abstractNumId w:val="367"/>
  </w:num>
  <w:num w:numId="259">
    <w:abstractNumId w:val="365"/>
  </w:num>
  <w:num w:numId="260">
    <w:abstractNumId w:val="149"/>
  </w:num>
  <w:num w:numId="261">
    <w:abstractNumId w:val="96"/>
  </w:num>
  <w:num w:numId="262">
    <w:abstractNumId w:val="236"/>
  </w:num>
  <w:num w:numId="263">
    <w:abstractNumId w:val="243"/>
  </w:num>
  <w:num w:numId="264">
    <w:abstractNumId w:val="283"/>
  </w:num>
  <w:num w:numId="265">
    <w:abstractNumId w:val="39"/>
  </w:num>
  <w:num w:numId="266">
    <w:abstractNumId w:val="144"/>
  </w:num>
  <w:num w:numId="267">
    <w:abstractNumId w:val="175"/>
  </w:num>
  <w:num w:numId="268">
    <w:abstractNumId w:val="224"/>
  </w:num>
  <w:num w:numId="269">
    <w:abstractNumId w:val="281"/>
  </w:num>
  <w:num w:numId="270">
    <w:abstractNumId w:val="23"/>
  </w:num>
  <w:num w:numId="271">
    <w:abstractNumId w:val="173"/>
  </w:num>
  <w:num w:numId="272">
    <w:abstractNumId w:val="190"/>
  </w:num>
  <w:num w:numId="273">
    <w:abstractNumId w:val="333"/>
  </w:num>
  <w:num w:numId="274">
    <w:abstractNumId w:val="63"/>
  </w:num>
  <w:num w:numId="275">
    <w:abstractNumId w:val="157"/>
  </w:num>
  <w:num w:numId="276">
    <w:abstractNumId w:val="358"/>
  </w:num>
  <w:num w:numId="277">
    <w:abstractNumId w:val="221"/>
  </w:num>
  <w:num w:numId="278">
    <w:abstractNumId w:val="135"/>
  </w:num>
  <w:num w:numId="279">
    <w:abstractNumId w:val="67"/>
  </w:num>
  <w:num w:numId="280">
    <w:abstractNumId w:val="51"/>
  </w:num>
  <w:num w:numId="281">
    <w:abstractNumId w:val="280"/>
  </w:num>
  <w:num w:numId="282">
    <w:abstractNumId w:val="139"/>
  </w:num>
  <w:num w:numId="283">
    <w:abstractNumId w:val="26"/>
  </w:num>
  <w:num w:numId="284">
    <w:abstractNumId w:val="166"/>
  </w:num>
  <w:num w:numId="285">
    <w:abstractNumId w:val="172"/>
  </w:num>
  <w:num w:numId="286">
    <w:abstractNumId w:val="233"/>
  </w:num>
  <w:num w:numId="287">
    <w:abstractNumId w:val="274"/>
  </w:num>
  <w:num w:numId="288">
    <w:abstractNumId w:val="119"/>
  </w:num>
  <w:num w:numId="289">
    <w:abstractNumId w:val="266"/>
  </w:num>
  <w:num w:numId="290">
    <w:abstractNumId w:val="342"/>
  </w:num>
  <w:num w:numId="291">
    <w:abstractNumId w:val="315"/>
  </w:num>
  <w:num w:numId="292">
    <w:abstractNumId w:val="303"/>
  </w:num>
  <w:num w:numId="293">
    <w:abstractNumId w:val="29"/>
  </w:num>
  <w:num w:numId="294">
    <w:abstractNumId w:val="12"/>
  </w:num>
  <w:num w:numId="295">
    <w:abstractNumId w:val="75"/>
  </w:num>
  <w:num w:numId="296">
    <w:abstractNumId w:val="36"/>
  </w:num>
  <w:num w:numId="297">
    <w:abstractNumId w:val="69"/>
  </w:num>
  <w:num w:numId="298">
    <w:abstractNumId w:val="247"/>
  </w:num>
  <w:num w:numId="299">
    <w:abstractNumId w:val="116"/>
  </w:num>
  <w:num w:numId="300">
    <w:abstractNumId w:val="7"/>
  </w:num>
  <w:num w:numId="301">
    <w:abstractNumId w:val="130"/>
  </w:num>
  <w:num w:numId="302">
    <w:abstractNumId w:val="331"/>
  </w:num>
  <w:num w:numId="303">
    <w:abstractNumId w:val="340"/>
  </w:num>
  <w:num w:numId="304">
    <w:abstractNumId w:val="138"/>
  </w:num>
  <w:num w:numId="305">
    <w:abstractNumId w:val="253"/>
  </w:num>
  <w:num w:numId="306">
    <w:abstractNumId w:val="385"/>
  </w:num>
  <w:num w:numId="307">
    <w:abstractNumId w:val="162"/>
  </w:num>
  <w:num w:numId="308">
    <w:abstractNumId w:val="47"/>
  </w:num>
  <w:num w:numId="309">
    <w:abstractNumId w:val="31"/>
  </w:num>
  <w:num w:numId="310">
    <w:abstractNumId w:val="320"/>
  </w:num>
  <w:num w:numId="311">
    <w:abstractNumId w:val="160"/>
  </w:num>
  <w:num w:numId="312">
    <w:abstractNumId w:val="169"/>
  </w:num>
  <w:num w:numId="313">
    <w:abstractNumId w:val="146"/>
  </w:num>
  <w:num w:numId="314">
    <w:abstractNumId w:val="288"/>
  </w:num>
  <w:num w:numId="315">
    <w:abstractNumId w:val="115"/>
  </w:num>
  <w:num w:numId="316">
    <w:abstractNumId w:val="192"/>
  </w:num>
  <w:num w:numId="317">
    <w:abstractNumId w:val="355"/>
  </w:num>
  <w:num w:numId="318">
    <w:abstractNumId w:val="344"/>
  </w:num>
  <w:num w:numId="319">
    <w:abstractNumId w:val="325"/>
  </w:num>
  <w:num w:numId="320">
    <w:abstractNumId w:val="171"/>
  </w:num>
  <w:num w:numId="321">
    <w:abstractNumId w:val="50"/>
  </w:num>
  <w:num w:numId="322">
    <w:abstractNumId w:val="107"/>
  </w:num>
  <w:num w:numId="323">
    <w:abstractNumId w:val="60"/>
  </w:num>
  <w:num w:numId="324">
    <w:abstractNumId w:val="80"/>
  </w:num>
  <w:num w:numId="325">
    <w:abstractNumId w:val="154"/>
  </w:num>
  <w:num w:numId="326">
    <w:abstractNumId w:val="55"/>
  </w:num>
  <w:num w:numId="327">
    <w:abstractNumId w:val="68"/>
  </w:num>
  <w:num w:numId="328">
    <w:abstractNumId w:val="8"/>
  </w:num>
  <w:num w:numId="329">
    <w:abstractNumId w:val="372"/>
  </w:num>
  <w:num w:numId="330">
    <w:abstractNumId w:val="334"/>
  </w:num>
  <w:num w:numId="331">
    <w:abstractNumId w:val="235"/>
  </w:num>
  <w:num w:numId="332">
    <w:abstractNumId w:val="178"/>
  </w:num>
  <w:num w:numId="333">
    <w:abstractNumId w:val="118"/>
  </w:num>
  <w:num w:numId="334">
    <w:abstractNumId w:val="70"/>
  </w:num>
  <w:num w:numId="335">
    <w:abstractNumId w:val="90"/>
  </w:num>
  <w:num w:numId="336">
    <w:abstractNumId w:val="259"/>
  </w:num>
  <w:num w:numId="337">
    <w:abstractNumId w:val="252"/>
  </w:num>
  <w:num w:numId="338">
    <w:abstractNumId w:val="237"/>
  </w:num>
  <w:num w:numId="339">
    <w:abstractNumId w:val="64"/>
  </w:num>
  <w:num w:numId="340">
    <w:abstractNumId w:val="251"/>
  </w:num>
  <w:num w:numId="341">
    <w:abstractNumId w:val="318"/>
  </w:num>
  <w:num w:numId="342">
    <w:abstractNumId w:val="11"/>
  </w:num>
  <w:num w:numId="343">
    <w:abstractNumId w:val="193"/>
  </w:num>
  <w:num w:numId="344">
    <w:abstractNumId w:val="198"/>
  </w:num>
  <w:num w:numId="345">
    <w:abstractNumId w:val="188"/>
  </w:num>
  <w:num w:numId="346">
    <w:abstractNumId w:val="264"/>
  </w:num>
  <w:num w:numId="347">
    <w:abstractNumId w:val="84"/>
  </w:num>
  <w:num w:numId="348">
    <w:abstractNumId w:val="267"/>
  </w:num>
  <w:num w:numId="349">
    <w:abstractNumId w:val="277"/>
  </w:num>
  <w:num w:numId="350">
    <w:abstractNumId w:val="24"/>
  </w:num>
  <w:num w:numId="351">
    <w:abstractNumId w:val="20"/>
  </w:num>
  <w:num w:numId="352">
    <w:abstractNumId w:val="124"/>
  </w:num>
  <w:num w:numId="353">
    <w:abstractNumId w:val="223"/>
  </w:num>
  <w:num w:numId="354">
    <w:abstractNumId w:val="321"/>
  </w:num>
  <w:num w:numId="355">
    <w:abstractNumId w:val="309"/>
  </w:num>
  <w:num w:numId="356">
    <w:abstractNumId w:val="226"/>
  </w:num>
  <w:num w:numId="357">
    <w:abstractNumId w:val="261"/>
  </w:num>
  <w:num w:numId="358">
    <w:abstractNumId w:val="109"/>
  </w:num>
  <w:num w:numId="359">
    <w:abstractNumId w:val="204"/>
  </w:num>
  <w:num w:numId="360">
    <w:abstractNumId w:val="4"/>
  </w:num>
  <w:num w:numId="361">
    <w:abstractNumId w:val="159"/>
  </w:num>
  <w:num w:numId="362">
    <w:abstractNumId w:val="359"/>
  </w:num>
  <w:num w:numId="363">
    <w:abstractNumId w:val="301"/>
  </w:num>
  <w:num w:numId="364">
    <w:abstractNumId w:val="105"/>
  </w:num>
  <w:num w:numId="365">
    <w:abstractNumId w:val="294"/>
  </w:num>
  <w:num w:numId="366">
    <w:abstractNumId w:val="151"/>
  </w:num>
  <w:num w:numId="367">
    <w:abstractNumId w:val="378"/>
  </w:num>
  <w:num w:numId="368">
    <w:abstractNumId w:val="186"/>
  </w:num>
  <w:num w:numId="369">
    <w:abstractNumId w:val="202"/>
  </w:num>
  <w:num w:numId="370">
    <w:abstractNumId w:val="40"/>
  </w:num>
  <w:num w:numId="371">
    <w:abstractNumId w:val="85"/>
  </w:num>
  <w:num w:numId="372">
    <w:abstractNumId w:val="15"/>
  </w:num>
  <w:num w:numId="373">
    <w:abstractNumId w:val="73"/>
  </w:num>
  <w:num w:numId="374">
    <w:abstractNumId w:val="137"/>
  </w:num>
  <w:num w:numId="375">
    <w:abstractNumId w:val="3"/>
  </w:num>
  <w:num w:numId="376">
    <w:abstractNumId w:val="181"/>
  </w:num>
  <w:num w:numId="377">
    <w:abstractNumId w:val="41"/>
  </w:num>
  <w:num w:numId="378">
    <w:abstractNumId w:val="207"/>
  </w:num>
  <w:num w:numId="379">
    <w:abstractNumId w:val="297"/>
  </w:num>
  <w:num w:numId="380">
    <w:abstractNumId w:val="296"/>
  </w:num>
  <w:num w:numId="381">
    <w:abstractNumId w:val="17"/>
  </w:num>
  <w:num w:numId="382">
    <w:abstractNumId w:val="81"/>
  </w:num>
  <w:num w:numId="383">
    <w:abstractNumId w:val="93"/>
  </w:num>
  <w:num w:numId="384">
    <w:abstractNumId w:val="125"/>
  </w:num>
  <w:num w:numId="385">
    <w:abstractNumId w:val="25"/>
  </w:num>
  <w:num w:numId="386">
    <w:abstractNumId w:val="244"/>
  </w:num>
  <w:num w:numId="387">
    <w:abstractNumId w:val="180"/>
  </w:num>
  <w:num w:numId="388">
    <w:abstractNumId w:val="330"/>
  </w:num>
  <w:num w:numId="389">
    <w:abstractNumId w:val="371"/>
  </w:num>
  <w:num w:numId="390">
    <w:abstractNumId w:val="373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73EA"/>
    <w:rsid w:val="002D33B1"/>
    <w:rsid w:val="002D3591"/>
    <w:rsid w:val="003514A0"/>
    <w:rsid w:val="003B5602"/>
    <w:rsid w:val="004F7E17"/>
    <w:rsid w:val="005063D3"/>
    <w:rsid w:val="005A05CE"/>
    <w:rsid w:val="00653AF6"/>
    <w:rsid w:val="00940C30"/>
    <w:rsid w:val="00B73A5A"/>
    <w:rsid w:val="00BE4BB0"/>
    <w:rsid w:val="00E438A1"/>
    <w:rsid w:val="00E55C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A16B6-4DB9-49B5-9A87-7A83507C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14170</Words>
  <Characters>80773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2024-09-11T06:05:00Z</dcterms:created>
  <dcterms:modified xsi:type="dcterms:W3CDTF">2024-09-11T06:05:00Z</dcterms:modified>
</cp:coreProperties>
</file>